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FE9" w:rsidRPr="00BA0102" w:rsidRDefault="00333FE9" w:rsidP="007F34DA">
      <w:pPr>
        <w:tabs>
          <w:tab w:val="left" w:pos="5690"/>
        </w:tabs>
        <w:bidi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11340" w:type="dxa"/>
        <w:jc w:val="center"/>
        <w:tblLayout w:type="fixed"/>
        <w:tblLook w:val="04A0" w:firstRow="1" w:lastRow="0" w:firstColumn="1" w:lastColumn="0" w:noHBand="0" w:noVBand="1"/>
      </w:tblPr>
      <w:tblGrid>
        <w:gridCol w:w="908"/>
        <w:gridCol w:w="6112"/>
        <w:gridCol w:w="1352"/>
        <w:gridCol w:w="2968"/>
      </w:tblGrid>
      <w:tr w:rsidR="000029C5" w:rsidRPr="00B31EB3" w:rsidTr="005D172F">
        <w:trPr>
          <w:trHeight w:val="593"/>
          <w:jc w:val="center"/>
        </w:trPr>
        <w:tc>
          <w:tcPr>
            <w:tcW w:w="908" w:type="dxa"/>
          </w:tcPr>
          <w:p w:rsidR="000029C5" w:rsidRPr="00B31EB3" w:rsidRDefault="000029C5" w:rsidP="00333FE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31EB3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ر</w:t>
            </w:r>
            <w:r w:rsidRPr="00B31EB3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دیف</w:t>
            </w:r>
          </w:p>
        </w:tc>
        <w:tc>
          <w:tcPr>
            <w:tcW w:w="6112" w:type="dxa"/>
          </w:tcPr>
          <w:p w:rsidR="000029C5" w:rsidRPr="00B31EB3" w:rsidRDefault="000029C5" w:rsidP="00333FE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31E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عناوین برنامه آموزشی</w:t>
            </w:r>
          </w:p>
        </w:tc>
        <w:tc>
          <w:tcPr>
            <w:tcW w:w="1352" w:type="dxa"/>
          </w:tcPr>
          <w:p w:rsidR="000029C5" w:rsidRPr="00B31EB3" w:rsidRDefault="000029C5" w:rsidP="00EC0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31E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ماه/روز</w:t>
            </w:r>
          </w:p>
        </w:tc>
        <w:tc>
          <w:tcPr>
            <w:tcW w:w="2968" w:type="dxa"/>
          </w:tcPr>
          <w:p w:rsidR="000029C5" w:rsidRPr="00B31EB3" w:rsidRDefault="00FC5A8C" w:rsidP="00333FE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31EB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توضیحات</w:t>
            </w:r>
          </w:p>
        </w:tc>
      </w:tr>
      <w:tr w:rsidR="000029C5" w:rsidRPr="00B31EB3" w:rsidTr="005D172F">
        <w:trPr>
          <w:trHeight w:val="359"/>
          <w:jc w:val="center"/>
        </w:trPr>
        <w:tc>
          <w:tcPr>
            <w:tcW w:w="908" w:type="dxa"/>
          </w:tcPr>
          <w:p w:rsidR="000029C5" w:rsidRPr="0062559F" w:rsidRDefault="000029C5" w:rsidP="0062559F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12" w:type="dxa"/>
          </w:tcPr>
          <w:p w:rsidR="000029C5" w:rsidRPr="00B31EB3" w:rsidRDefault="002C0C0A" w:rsidP="001905B5">
            <w:pPr>
              <w:bidi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 xml:space="preserve">وبینار </w:t>
            </w:r>
            <w:r w:rsidR="000029C5" w:rsidRPr="00B31EB3">
              <w:rPr>
                <w:rFonts w:ascii="Calibri" w:hAnsi="Calibri" w:cs="B Nazanin" w:hint="cs"/>
                <w:b/>
                <w:bCs/>
                <w:rtl/>
              </w:rPr>
              <w:t>فاویسم و مراقبتهای پرستاری(آموزش مداوم)</w:t>
            </w:r>
          </w:p>
        </w:tc>
        <w:tc>
          <w:tcPr>
            <w:tcW w:w="1352" w:type="dxa"/>
          </w:tcPr>
          <w:p w:rsidR="000029C5" w:rsidRPr="00B31EB3" w:rsidRDefault="00485D0B" w:rsidP="00177471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16</w:t>
            </w:r>
            <w:r w:rsidR="000029C5" w:rsidRPr="00B31EB3">
              <w:rPr>
                <w:rFonts w:ascii="Calibri" w:hAnsi="Calibri" w:cs="B Nazanin" w:hint="cs"/>
                <w:b/>
                <w:bCs/>
                <w:rtl/>
              </w:rPr>
              <w:t>/ 01/ 140</w:t>
            </w:r>
            <w:r w:rsidR="00177471">
              <w:rPr>
                <w:rFonts w:ascii="Calibri" w:hAnsi="Calibri" w:cs="B Nazanin" w:hint="cs"/>
                <w:b/>
                <w:bCs/>
                <w:rtl/>
              </w:rPr>
              <w:t>2</w:t>
            </w:r>
          </w:p>
        </w:tc>
        <w:tc>
          <w:tcPr>
            <w:tcW w:w="2968" w:type="dxa"/>
          </w:tcPr>
          <w:p w:rsidR="000029C5" w:rsidRPr="00B31EB3" w:rsidRDefault="00664BD6" w:rsidP="001905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وبینار </w:t>
            </w:r>
            <w:r w:rsidR="00494CE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کشوری</w:t>
            </w:r>
            <w:r w:rsidR="002C0C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برای پرستاران</w:t>
            </w:r>
          </w:p>
        </w:tc>
      </w:tr>
      <w:tr w:rsidR="000029C5" w:rsidRPr="00B31EB3" w:rsidTr="005D172F">
        <w:trPr>
          <w:trHeight w:val="305"/>
          <w:jc w:val="center"/>
        </w:trPr>
        <w:tc>
          <w:tcPr>
            <w:tcW w:w="908" w:type="dxa"/>
          </w:tcPr>
          <w:p w:rsidR="000029C5" w:rsidRPr="0062559F" w:rsidRDefault="000029C5" w:rsidP="0062559F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12" w:type="dxa"/>
          </w:tcPr>
          <w:p w:rsidR="000029C5" w:rsidRPr="00B31EB3" w:rsidRDefault="002B6D82" w:rsidP="002B6D82">
            <w:pPr>
              <w:bidi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آشنایی با داروها و محاسبات دارویی(فیلم آموزشی وآزمون مجازی)</w:t>
            </w:r>
            <w:r w:rsidR="002532B9"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 6 ساعت</w:t>
            </w:r>
          </w:p>
        </w:tc>
        <w:tc>
          <w:tcPr>
            <w:tcW w:w="1352" w:type="dxa"/>
          </w:tcPr>
          <w:p w:rsidR="000029C5" w:rsidRPr="00B31EB3" w:rsidRDefault="00E97F93" w:rsidP="00E97F93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29/01/1402</w:t>
            </w:r>
          </w:p>
        </w:tc>
        <w:tc>
          <w:tcPr>
            <w:tcW w:w="2968" w:type="dxa"/>
          </w:tcPr>
          <w:p w:rsidR="000029C5" w:rsidRPr="00B31EB3" w:rsidRDefault="000C4376" w:rsidP="001905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کادرپرستاری</w:t>
            </w:r>
          </w:p>
        </w:tc>
      </w:tr>
      <w:tr w:rsidR="00BB1D40" w:rsidRPr="00B31EB3" w:rsidTr="005D172F">
        <w:trPr>
          <w:jc w:val="center"/>
        </w:trPr>
        <w:tc>
          <w:tcPr>
            <w:tcW w:w="908" w:type="dxa"/>
          </w:tcPr>
          <w:p w:rsidR="00BB1D40" w:rsidRPr="0062559F" w:rsidRDefault="00BB1D40" w:rsidP="00BB1D40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12" w:type="dxa"/>
          </w:tcPr>
          <w:p w:rsidR="00BB1D40" w:rsidRPr="00B31EB3" w:rsidRDefault="00BB1D40" w:rsidP="00BB1D40">
            <w:pPr>
              <w:bidi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 xml:space="preserve">سمینار سبک زندگی سالم </w:t>
            </w:r>
            <w:r w:rsidR="002532B9">
              <w:rPr>
                <w:rFonts w:ascii="Calibri" w:hAnsi="Calibri" w:cs="B Nazanin" w:hint="cs"/>
                <w:b/>
                <w:bCs/>
                <w:rtl/>
                <w:lang w:bidi="fa-IR"/>
              </w:rPr>
              <w:t>) 6 ساعت</w:t>
            </w:r>
          </w:p>
        </w:tc>
        <w:tc>
          <w:tcPr>
            <w:tcW w:w="1352" w:type="dxa"/>
          </w:tcPr>
          <w:p w:rsidR="00BB1D40" w:rsidRPr="00B31EB3" w:rsidRDefault="00BB1D40" w:rsidP="00BB1D40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07/ 02/ 1402</w:t>
            </w:r>
          </w:p>
        </w:tc>
        <w:tc>
          <w:tcPr>
            <w:tcW w:w="2968" w:type="dxa"/>
          </w:tcPr>
          <w:p w:rsidR="00BB1D40" w:rsidRPr="00B31EB3" w:rsidRDefault="00BB1D40" w:rsidP="00BB1D4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کادر پرستاری و اداری</w:t>
            </w:r>
          </w:p>
        </w:tc>
      </w:tr>
      <w:tr w:rsidR="00554511" w:rsidRPr="00B31EB3" w:rsidTr="005D172F">
        <w:trPr>
          <w:jc w:val="center"/>
        </w:trPr>
        <w:tc>
          <w:tcPr>
            <w:tcW w:w="908" w:type="dxa"/>
          </w:tcPr>
          <w:p w:rsidR="00554511" w:rsidRPr="0062559F" w:rsidRDefault="00554511" w:rsidP="00BB1D40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12" w:type="dxa"/>
          </w:tcPr>
          <w:p w:rsidR="00554511" w:rsidRDefault="00554511" w:rsidP="00BB1D40">
            <w:pPr>
              <w:bidi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سمینار آموزش پرسنل جدیدالورود</w:t>
            </w:r>
            <w:r w:rsidR="004378D1">
              <w:rPr>
                <w:rFonts w:ascii="Calibri" w:hAnsi="Calibri" w:cs="B Nazanin" w:hint="cs"/>
                <w:b/>
                <w:bCs/>
                <w:rtl/>
                <w:lang w:bidi="fa-IR"/>
              </w:rPr>
              <w:t>) 6 ساعت</w:t>
            </w:r>
          </w:p>
        </w:tc>
        <w:tc>
          <w:tcPr>
            <w:tcW w:w="1352" w:type="dxa"/>
          </w:tcPr>
          <w:p w:rsidR="00554511" w:rsidRDefault="00554511" w:rsidP="00695331">
            <w:pPr>
              <w:bidi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20/02/1402</w:t>
            </w:r>
          </w:p>
        </w:tc>
        <w:tc>
          <w:tcPr>
            <w:tcW w:w="2968" w:type="dxa"/>
          </w:tcPr>
          <w:p w:rsidR="00554511" w:rsidRDefault="00554511" w:rsidP="00BB1D4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پرسنل جدید پرستاری و بیهوشی</w:t>
            </w:r>
          </w:p>
        </w:tc>
      </w:tr>
      <w:tr w:rsidR="00BB1D40" w:rsidRPr="00B31EB3" w:rsidTr="005D172F">
        <w:trPr>
          <w:jc w:val="center"/>
        </w:trPr>
        <w:tc>
          <w:tcPr>
            <w:tcW w:w="908" w:type="dxa"/>
          </w:tcPr>
          <w:p w:rsidR="00BB1D40" w:rsidRPr="0062559F" w:rsidRDefault="00BB1D40" w:rsidP="00BB1D40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12" w:type="dxa"/>
          </w:tcPr>
          <w:p w:rsidR="00BB1D40" w:rsidRPr="00B31EB3" w:rsidRDefault="00BB1D40" w:rsidP="00BB1D40">
            <w:pPr>
              <w:bidi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نحوه برخورد با بیمار ترومایی (</w:t>
            </w:r>
            <w:r>
              <w:rPr>
                <w:rFonts w:ascii="Calibri" w:hAnsi="Calibri" w:cs="B Nazanin"/>
                <w:b/>
                <w:bCs/>
              </w:rPr>
              <w:t>ATLS</w:t>
            </w:r>
            <w:r>
              <w:rPr>
                <w:rFonts w:ascii="Calibri" w:hAnsi="Calibri" w:cs="B Nazanin" w:hint="cs"/>
                <w:b/>
                <w:bCs/>
                <w:rtl/>
              </w:rPr>
              <w:t>)</w:t>
            </w: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 (فیلم آموزشی وآزمون مجازی)</w:t>
            </w:r>
            <w:r>
              <w:rPr>
                <w:rFonts w:ascii="Calibri" w:hAnsi="Calibri" w:cs="B Nazanin" w:hint="cs"/>
                <w:b/>
                <w:bCs/>
                <w:rtl/>
              </w:rPr>
              <w:t xml:space="preserve"> </w:t>
            </w:r>
            <w:r w:rsidR="002532B9">
              <w:rPr>
                <w:rFonts w:ascii="Calibri" w:hAnsi="Calibri" w:cs="B Nazanin" w:hint="cs"/>
                <w:b/>
                <w:bCs/>
                <w:rtl/>
              </w:rPr>
              <w:t xml:space="preserve"> 4 ساعت</w:t>
            </w:r>
          </w:p>
        </w:tc>
        <w:tc>
          <w:tcPr>
            <w:tcW w:w="1352" w:type="dxa"/>
          </w:tcPr>
          <w:p w:rsidR="00BB1D40" w:rsidRPr="00B31EB3" w:rsidRDefault="00695331" w:rsidP="0069533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27/02/1402</w:t>
            </w:r>
          </w:p>
        </w:tc>
        <w:tc>
          <w:tcPr>
            <w:tcW w:w="2968" w:type="dxa"/>
          </w:tcPr>
          <w:p w:rsidR="00BB1D40" w:rsidRPr="00B31EB3" w:rsidRDefault="00BB1D40" w:rsidP="00BB1D4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ویژه پرسنل اورژانس و تریاژ</w:t>
            </w:r>
          </w:p>
        </w:tc>
      </w:tr>
      <w:tr w:rsidR="00BB1D40" w:rsidRPr="00B31EB3" w:rsidTr="005D172F">
        <w:trPr>
          <w:jc w:val="center"/>
        </w:trPr>
        <w:tc>
          <w:tcPr>
            <w:tcW w:w="908" w:type="dxa"/>
          </w:tcPr>
          <w:p w:rsidR="00BB1D40" w:rsidRPr="0062559F" w:rsidRDefault="00BB1D40" w:rsidP="00BB1D40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12" w:type="dxa"/>
          </w:tcPr>
          <w:p w:rsidR="00BB1D40" w:rsidRPr="00B31EB3" w:rsidRDefault="00BB1D40" w:rsidP="00BB1D40">
            <w:pPr>
              <w:bidi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 xml:space="preserve">آزمون مجازی مهارتهای ارتباطی </w:t>
            </w:r>
            <w:r w:rsidR="004378D1">
              <w:rPr>
                <w:rFonts w:ascii="Calibri" w:hAnsi="Calibri" w:cs="B Nazanin" w:hint="cs"/>
                <w:b/>
                <w:bCs/>
                <w:rtl/>
              </w:rPr>
              <w:t>4 ساعت</w:t>
            </w:r>
          </w:p>
        </w:tc>
        <w:tc>
          <w:tcPr>
            <w:tcW w:w="1352" w:type="dxa"/>
          </w:tcPr>
          <w:p w:rsidR="00BB1D40" w:rsidRPr="00B31EB3" w:rsidRDefault="00695331" w:rsidP="00BB1D40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28/02/1402</w:t>
            </w:r>
          </w:p>
        </w:tc>
        <w:tc>
          <w:tcPr>
            <w:tcW w:w="2968" w:type="dxa"/>
          </w:tcPr>
          <w:p w:rsidR="00BB1D40" w:rsidRPr="00B31EB3" w:rsidRDefault="00BB1D40" w:rsidP="00BB1D4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کادر پرستاری و اداری</w:t>
            </w:r>
          </w:p>
        </w:tc>
      </w:tr>
      <w:tr w:rsidR="008E2AF3" w:rsidRPr="00B31EB3" w:rsidTr="005D172F">
        <w:trPr>
          <w:jc w:val="center"/>
        </w:trPr>
        <w:tc>
          <w:tcPr>
            <w:tcW w:w="908" w:type="dxa"/>
          </w:tcPr>
          <w:p w:rsidR="008E2AF3" w:rsidRPr="0062559F" w:rsidRDefault="008E2AF3" w:rsidP="008E2AF3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12" w:type="dxa"/>
          </w:tcPr>
          <w:p w:rsidR="008E2AF3" w:rsidRPr="00B31EB3" w:rsidRDefault="008E2AF3" w:rsidP="008E2AF3">
            <w:pPr>
              <w:bidi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 xml:space="preserve">وبینار/سمینار </w:t>
            </w: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فرایند اموزش به بیمار و آموزش </w:t>
            </w:r>
            <w:r>
              <w:rPr>
                <w:rFonts w:ascii="Calibri" w:hAnsi="Calibri" w:cs="B Nazanin"/>
                <w:b/>
                <w:bCs/>
                <w:lang w:bidi="fa-IR"/>
              </w:rPr>
              <w:t>pemat</w:t>
            </w: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 (آموزش مداوم)</w:t>
            </w:r>
          </w:p>
        </w:tc>
        <w:tc>
          <w:tcPr>
            <w:tcW w:w="1352" w:type="dxa"/>
          </w:tcPr>
          <w:p w:rsidR="008E2AF3" w:rsidRPr="00B31EB3" w:rsidRDefault="00D21F65" w:rsidP="008E2AF3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09/ 03/ 1402</w:t>
            </w:r>
          </w:p>
        </w:tc>
        <w:tc>
          <w:tcPr>
            <w:tcW w:w="2968" w:type="dxa"/>
          </w:tcPr>
          <w:p w:rsidR="008E2AF3" w:rsidRPr="00B31EB3" w:rsidRDefault="008E2AF3" w:rsidP="008E2AF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وبینار کشوری برای پرستاران</w:t>
            </w:r>
          </w:p>
        </w:tc>
      </w:tr>
      <w:tr w:rsidR="00B31BD0" w:rsidRPr="00B31EB3" w:rsidTr="005D172F">
        <w:trPr>
          <w:jc w:val="center"/>
        </w:trPr>
        <w:tc>
          <w:tcPr>
            <w:tcW w:w="908" w:type="dxa"/>
          </w:tcPr>
          <w:p w:rsidR="00B31BD0" w:rsidRPr="0062559F" w:rsidRDefault="00B31BD0" w:rsidP="00B31BD0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12" w:type="dxa"/>
          </w:tcPr>
          <w:p w:rsidR="00B31BD0" w:rsidRPr="00B31EB3" w:rsidRDefault="00B31BD0" w:rsidP="00B31BD0">
            <w:pPr>
              <w:bidi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آزمون مجازی نحوه ارزیابی تغذیه و مراقبتهای پرستاری 2 ساعت</w:t>
            </w:r>
          </w:p>
        </w:tc>
        <w:tc>
          <w:tcPr>
            <w:tcW w:w="1352" w:type="dxa"/>
          </w:tcPr>
          <w:p w:rsidR="00B31BD0" w:rsidRPr="00B31EB3" w:rsidRDefault="00B31BD0" w:rsidP="00B31BD0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16/03/1402</w:t>
            </w:r>
          </w:p>
        </w:tc>
        <w:tc>
          <w:tcPr>
            <w:tcW w:w="2968" w:type="dxa"/>
          </w:tcPr>
          <w:p w:rsidR="00B31BD0" w:rsidRPr="00B31EB3" w:rsidRDefault="00B31BD0" w:rsidP="00B31BD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کادرپرستاری</w:t>
            </w:r>
          </w:p>
        </w:tc>
      </w:tr>
      <w:tr w:rsidR="00BB1D40" w:rsidRPr="00B31EB3" w:rsidTr="005D172F">
        <w:trPr>
          <w:jc w:val="center"/>
        </w:trPr>
        <w:tc>
          <w:tcPr>
            <w:tcW w:w="908" w:type="dxa"/>
          </w:tcPr>
          <w:p w:rsidR="00BB1D40" w:rsidRPr="0062559F" w:rsidRDefault="00BB1D40" w:rsidP="00BB1D40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12" w:type="dxa"/>
          </w:tcPr>
          <w:p w:rsidR="00BB1D40" w:rsidRPr="00B31EB3" w:rsidRDefault="00BB1D40" w:rsidP="00BB1D40">
            <w:pPr>
              <w:bidi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مراقبت پرستاری از کودک در معرض خطر و آسیب پذیر(فیلم و آزمون مجازی)</w:t>
            </w:r>
            <w:r w:rsidR="00AF62DF">
              <w:rPr>
                <w:rFonts w:ascii="Calibri" w:hAnsi="Calibri" w:cs="B Nazanin" w:hint="cs"/>
                <w:b/>
                <w:bCs/>
                <w:rtl/>
              </w:rPr>
              <w:t>4</w:t>
            </w:r>
          </w:p>
        </w:tc>
        <w:tc>
          <w:tcPr>
            <w:tcW w:w="1352" w:type="dxa"/>
          </w:tcPr>
          <w:p w:rsidR="00BB1D40" w:rsidRPr="00B31EB3" w:rsidRDefault="00AF62DF" w:rsidP="00BB1D40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21/03/1402</w:t>
            </w:r>
          </w:p>
        </w:tc>
        <w:tc>
          <w:tcPr>
            <w:tcW w:w="2968" w:type="dxa"/>
          </w:tcPr>
          <w:p w:rsidR="00BB1D40" w:rsidRPr="00B31EB3" w:rsidRDefault="00BB1D40" w:rsidP="00BB1D4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کادرپرستاری</w:t>
            </w:r>
          </w:p>
        </w:tc>
      </w:tr>
      <w:tr w:rsidR="00A958DB" w:rsidRPr="00B31EB3" w:rsidTr="005D172F">
        <w:trPr>
          <w:jc w:val="center"/>
        </w:trPr>
        <w:tc>
          <w:tcPr>
            <w:tcW w:w="908" w:type="dxa"/>
          </w:tcPr>
          <w:p w:rsidR="00A958DB" w:rsidRPr="0062559F" w:rsidRDefault="00A958DB" w:rsidP="00A958DB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12" w:type="dxa"/>
          </w:tcPr>
          <w:p w:rsidR="00A958DB" w:rsidRPr="00B31EB3" w:rsidRDefault="00A958DB" w:rsidP="00A958DB">
            <w:pPr>
              <w:bidi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کارگاه محاسبات دارویی (آموزش آبشاری)4 ساعت</w:t>
            </w:r>
          </w:p>
        </w:tc>
        <w:tc>
          <w:tcPr>
            <w:tcW w:w="1352" w:type="dxa"/>
          </w:tcPr>
          <w:p w:rsidR="00A958DB" w:rsidRPr="00B31EB3" w:rsidRDefault="00A958DB" w:rsidP="00A958DB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22/ 03/ 1402</w:t>
            </w:r>
          </w:p>
        </w:tc>
        <w:tc>
          <w:tcPr>
            <w:tcW w:w="2968" w:type="dxa"/>
          </w:tcPr>
          <w:p w:rsidR="00A958DB" w:rsidRPr="00B31EB3" w:rsidRDefault="00A958DB" w:rsidP="00A958D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کادر مدیریت پرستاری</w:t>
            </w:r>
          </w:p>
        </w:tc>
      </w:tr>
      <w:tr w:rsidR="00B507ED" w:rsidRPr="00B31EB3" w:rsidTr="005D172F">
        <w:trPr>
          <w:jc w:val="center"/>
        </w:trPr>
        <w:tc>
          <w:tcPr>
            <w:tcW w:w="908" w:type="dxa"/>
          </w:tcPr>
          <w:p w:rsidR="00B507ED" w:rsidRPr="0062559F" w:rsidRDefault="00B507ED" w:rsidP="00B507ED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12" w:type="dxa"/>
          </w:tcPr>
          <w:p w:rsidR="00B507ED" w:rsidRPr="00B31EB3" w:rsidRDefault="00B507ED" w:rsidP="00B507ED">
            <w:pPr>
              <w:bidi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سمینار موازین کنترل عفونت4</w:t>
            </w:r>
            <w:r w:rsidR="00405A6A">
              <w:rPr>
                <w:rFonts w:ascii="Calibri" w:hAnsi="Calibri" w:cs="B Nazanin" w:hint="cs"/>
                <w:b/>
                <w:bCs/>
                <w:rtl/>
              </w:rPr>
              <w:t xml:space="preserve"> </w:t>
            </w:r>
            <w:r>
              <w:rPr>
                <w:rFonts w:ascii="Calibri" w:hAnsi="Calibri" w:cs="B Nazanin" w:hint="cs"/>
                <w:b/>
                <w:bCs/>
                <w:rtl/>
              </w:rPr>
              <w:t xml:space="preserve"> ساعت</w:t>
            </w:r>
          </w:p>
        </w:tc>
        <w:tc>
          <w:tcPr>
            <w:tcW w:w="1352" w:type="dxa"/>
          </w:tcPr>
          <w:p w:rsidR="00B507ED" w:rsidRPr="00B31EB3" w:rsidRDefault="00B507ED" w:rsidP="00B507ED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25/ 03/ 1402</w:t>
            </w:r>
          </w:p>
        </w:tc>
        <w:tc>
          <w:tcPr>
            <w:tcW w:w="2968" w:type="dxa"/>
          </w:tcPr>
          <w:p w:rsidR="00B507ED" w:rsidRPr="00B31EB3" w:rsidRDefault="00B507ED" w:rsidP="00B507E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کادر پرستاری </w:t>
            </w:r>
          </w:p>
        </w:tc>
      </w:tr>
      <w:tr w:rsidR="00E91C77" w:rsidRPr="00B31EB3" w:rsidTr="005D172F">
        <w:trPr>
          <w:jc w:val="center"/>
        </w:trPr>
        <w:tc>
          <w:tcPr>
            <w:tcW w:w="908" w:type="dxa"/>
          </w:tcPr>
          <w:p w:rsidR="00E91C77" w:rsidRPr="0062559F" w:rsidRDefault="00E91C77" w:rsidP="00B507ED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12" w:type="dxa"/>
          </w:tcPr>
          <w:p w:rsidR="00E91C77" w:rsidRDefault="00E91C77" w:rsidP="00E91C77">
            <w:pPr>
              <w:bidi/>
              <w:rPr>
                <w:rFonts w:ascii="Calibri" w:hAnsi="Calibri" w:cs="B Nazanin" w:hint="cs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نحوه استفاده صحیح و بهینه از دستگاهها-مانیتورینگ  3 ساعت</w:t>
            </w:r>
          </w:p>
        </w:tc>
        <w:tc>
          <w:tcPr>
            <w:tcW w:w="1352" w:type="dxa"/>
          </w:tcPr>
          <w:p w:rsidR="00E91C77" w:rsidRDefault="00E91C77" w:rsidP="00B507ED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27/03/1402</w:t>
            </w:r>
          </w:p>
        </w:tc>
        <w:tc>
          <w:tcPr>
            <w:tcW w:w="2968" w:type="dxa"/>
          </w:tcPr>
          <w:p w:rsidR="00E91C77" w:rsidRDefault="00E91C77" w:rsidP="00B507ED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کادر پرستاری</w:t>
            </w:r>
          </w:p>
        </w:tc>
      </w:tr>
      <w:tr w:rsidR="00DD3AF4" w:rsidRPr="00B31EB3" w:rsidTr="005D172F">
        <w:trPr>
          <w:jc w:val="center"/>
        </w:trPr>
        <w:tc>
          <w:tcPr>
            <w:tcW w:w="908" w:type="dxa"/>
          </w:tcPr>
          <w:p w:rsidR="00DD3AF4" w:rsidRPr="0062559F" w:rsidRDefault="00DD3AF4" w:rsidP="00DD3AF4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12" w:type="dxa"/>
          </w:tcPr>
          <w:p w:rsidR="00DD3AF4" w:rsidRPr="00B31EB3" w:rsidRDefault="00DD3AF4" w:rsidP="00DD3AF4">
            <w:pPr>
              <w:bidi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کارگاه مراقبت تسکینی از کودکان سرطانی </w:t>
            </w:r>
          </w:p>
        </w:tc>
        <w:tc>
          <w:tcPr>
            <w:tcW w:w="1352" w:type="dxa"/>
          </w:tcPr>
          <w:p w:rsidR="00DD3AF4" w:rsidRPr="00B31EB3" w:rsidRDefault="00DD3AF4" w:rsidP="00DD3AF4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1/ 04/1402</w:t>
            </w:r>
          </w:p>
        </w:tc>
        <w:tc>
          <w:tcPr>
            <w:tcW w:w="2968" w:type="dxa"/>
          </w:tcPr>
          <w:p w:rsidR="00DD3AF4" w:rsidRPr="00B31EB3" w:rsidRDefault="00DD3AF4" w:rsidP="00DD3A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ویژه پرسنل هماتولوژی</w:t>
            </w:r>
          </w:p>
        </w:tc>
      </w:tr>
      <w:tr w:rsidR="00DD3AF4" w:rsidRPr="00B31EB3" w:rsidTr="005D172F">
        <w:trPr>
          <w:jc w:val="center"/>
        </w:trPr>
        <w:tc>
          <w:tcPr>
            <w:tcW w:w="908" w:type="dxa"/>
          </w:tcPr>
          <w:p w:rsidR="00DD3AF4" w:rsidRPr="0062559F" w:rsidRDefault="00DD3AF4" w:rsidP="00DD3AF4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12" w:type="dxa"/>
          </w:tcPr>
          <w:p w:rsidR="00DD3AF4" w:rsidRDefault="00DD3AF4" w:rsidP="00DD3AF4">
            <w:pPr>
              <w:bidi/>
              <w:rPr>
                <w:rFonts w:ascii="Calibri" w:hAnsi="Calibri" w:cs="B Nazanin" w:hint="cs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سمینار مدیریت درد </w:t>
            </w:r>
          </w:p>
        </w:tc>
        <w:tc>
          <w:tcPr>
            <w:tcW w:w="1352" w:type="dxa"/>
          </w:tcPr>
          <w:p w:rsidR="00DD3AF4" w:rsidRDefault="00DD3AF4" w:rsidP="00DD3AF4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15/</w:t>
            </w:r>
            <w:r>
              <w:rPr>
                <w:rFonts w:ascii="Calibri" w:hAnsi="Calibri" w:cs="B Nazanin" w:hint="cs"/>
                <w:b/>
                <w:bCs/>
                <w:rtl/>
              </w:rPr>
              <w:t xml:space="preserve"> 04/1402</w:t>
            </w:r>
          </w:p>
        </w:tc>
        <w:tc>
          <w:tcPr>
            <w:tcW w:w="2968" w:type="dxa"/>
          </w:tcPr>
          <w:p w:rsidR="00DD3AF4" w:rsidRDefault="00DD3AF4" w:rsidP="00DD3AF4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کادر پرستاری</w:t>
            </w:r>
          </w:p>
        </w:tc>
      </w:tr>
      <w:tr w:rsidR="004F010B" w:rsidRPr="00B31EB3" w:rsidTr="005D172F">
        <w:trPr>
          <w:jc w:val="center"/>
        </w:trPr>
        <w:tc>
          <w:tcPr>
            <w:tcW w:w="908" w:type="dxa"/>
          </w:tcPr>
          <w:p w:rsidR="004F010B" w:rsidRPr="0062559F" w:rsidRDefault="004F010B" w:rsidP="004F010B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12" w:type="dxa"/>
          </w:tcPr>
          <w:p w:rsidR="004F010B" w:rsidRDefault="004F010B" w:rsidP="004F010B">
            <w:pPr>
              <w:bidi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 xml:space="preserve">سمینار مروری بر احیای قلبی ریوی کودکان </w:t>
            </w: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(آموزش مداوم)</w:t>
            </w:r>
          </w:p>
        </w:tc>
        <w:tc>
          <w:tcPr>
            <w:tcW w:w="1352" w:type="dxa"/>
          </w:tcPr>
          <w:p w:rsidR="004F010B" w:rsidRDefault="004F010B" w:rsidP="004F010B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18/04/1402</w:t>
            </w:r>
          </w:p>
        </w:tc>
        <w:tc>
          <w:tcPr>
            <w:tcW w:w="2968" w:type="dxa"/>
          </w:tcPr>
          <w:p w:rsidR="004F010B" w:rsidRDefault="004F010B" w:rsidP="004F01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وبینار کشوری برای پرستاران</w:t>
            </w:r>
          </w:p>
        </w:tc>
      </w:tr>
      <w:tr w:rsidR="0060741C" w:rsidRPr="00B31EB3" w:rsidTr="005D172F">
        <w:trPr>
          <w:jc w:val="center"/>
        </w:trPr>
        <w:tc>
          <w:tcPr>
            <w:tcW w:w="908" w:type="dxa"/>
          </w:tcPr>
          <w:p w:rsidR="0060741C" w:rsidRPr="0062559F" w:rsidRDefault="0060741C" w:rsidP="004F010B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12" w:type="dxa"/>
          </w:tcPr>
          <w:p w:rsidR="0060741C" w:rsidRDefault="0060741C" w:rsidP="004F010B">
            <w:pPr>
              <w:bidi/>
              <w:rPr>
                <w:rFonts w:ascii="Calibri" w:hAnsi="Calibri" w:cs="B Nazanin" w:hint="cs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اصول مایع درمانی و تغذیه وریدی</w:t>
            </w:r>
          </w:p>
        </w:tc>
        <w:tc>
          <w:tcPr>
            <w:tcW w:w="1352" w:type="dxa"/>
          </w:tcPr>
          <w:p w:rsidR="0060741C" w:rsidRDefault="0060741C" w:rsidP="004F010B">
            <w:pPr>
              <w:bidi/>
              <w:jc w:val="center"/>
              <w:rPr>
                <w:rFonts w:ascii="Calibri" w:hAnsi="Calibri" w:cs="B Nazanin" w:hint="cs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تیر</w:t>
            </w:r>
          </w:p>
        </w:tc>
        <w:tc>
          <w:tcPr>
            <w:tcW w:w="2968" w:type="dxa"/>
          </w:tcPr>
          <w:p w:rsidR="0060741C" w:rsidRDefault="005C7FCE" w:rsidP="004F010B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کادر مدیریت پرستاری</w:t>
            </w:r>
            <w:bookmarkStart w:id="0" w:name="_GoBack"/>
            <w:bookmarkEnd w:id="0"/>
          </w:p>
        </w:tc>
      </w:tr>
      <w:tr w:rsidR="00B303FA" w:rsidRPr="00B31EB3" w:rsidTr="005D172F">
        <w:trPr>
          <w:jc w:val="center"/>
        </w:trPr>
        <w:tc>
          <w:tcPr>
            <w:tcW w:w="908" w:type="dxa"/>
          </w:tcPr>
          <w:p w:rsidR="00B303FA" w:rsidRPr="0062559F" w:rsidRDefault="00B303FA" w:rsidP="00B303FA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12" w:type="dxa"/>
          </w:tcPr>
          <w:p w:rsidR="00B303FA" w:rsidRPr="00B31EB3" w:rsidRDefault="00B303FA" w:rsidP="00B303FA">
            <w:pPr>
              <w:bidi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مدیریت پسماند (کتابچه و آزمون مجازی )</w:t>
            </w:r>
          </w:p>
        </w:tc>
        <w:tc>
          <w:tcPr>
            <w:tcW w:w="1352" w:type="dxa"/>
          </w:tcPr>
          <w:p w:rsidR="00B303FA" w:rsidRPr="00B31EB3" w:rsidRDefault="00D634A5" w:rsidP="00B303FA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مرداد</w:t>
            </w:r>
          </w:p>
        </w:tc>
        <w:tc>
          <w:tcPr>
            <w:tcW w:w="2968" w:type="dxa"/>
          </w:tcPr>
          <w:p w:rsidR="00B303FA" w:rsidRPr="00B31EB3" w:rsidRDefault="00B303FA" w:rsidP="00B303F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کادر پرستاری و اداری</w:t>
            </w:r>
          </w:p>
        </w:tc>
      </w:tr>
      <w:tr w:rsidR="003D0BD6" w:rsidRPr="00B31EB3" w:rsidTr="005D172F">
        <w:trPr>
          <w:trHeight w:val="224"/>
          <w:jc w:val="center"/>
        </w:trPr>
        <w:tc>
          <w:tcPr>
            <w:tcW w:w="908" w:type="dxa"/>
          </w:tcPr>
          <w:p w:rsidR="003D0BD6" w:rsidRPr="0062559F" w:rsidRDefault="003D0BD6" w:rsidP="0062559F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12" w:type="dxa"/>
          </w:tcPr>
          <w:p w:rsidR="003D0BD6" w:rsidRPr="00B31EB3" w:rsidRDefault="003D0BD6" w:rsidP="003D0BD6">
            <w:pPr>
              <w:bidi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سمینار</w:t>
            </w:r>
            <w:r w:rsidR="000F22EB">
              <w:rPr>
                <w:rFonts w:ascii="Calibri" w:hAnsi="Calibri" w:cs="B Nazanin" w:hint="cs"/>
                <w:b/>
                <w:bCs/>
                <w:rtl/>
              </w:rPr>
              <w:t>/وبینار</w:t>
            </w:r>
            <w:r>
              <w:rPr>
                <w:rFonts w:ascii="Calibri" w:hAnsi="Calibri" w:cs="B Nazanin" w:hint="cs"/>
                <w:b/>
                <w:bCs/>
                <w:rtl/>
              </w:rPr>
              <w:t xml:space="preserve"> مراقبت پرستاری و درمان کودک مبتلا به  گاستروآنتریت </w:t>
            </w:r>
          </w:p>
        </w:tc>
        <w:tc>
          <w:tcPr>
            <w:tcW w:w="1352" w:type="dxa"/>
          </w:tcPr>
          <w:p w:rsidR="003D0BD6" w:rsidRPr="00B31EB3" w:rsidRDefault="00441423" w:rsidP="003D0BD6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مرداد</w:t>
            </w:r>
          </w:p>
        </w:tc>
        <w:tc>
          <w:tcPr>
            <w:tcW w:w="2968" w:type="dxa"/>
          </w:tcPr>
          <w:p w:rsidR="003D0BD6" w:rsidRPr="00B31EB3" w:rsidRDefault="003D0BD6" w:rsidP="003D0BD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کادرپرستاری</w:t>
            </w:r>
          </w:p>
        </w:tc>
      </w:tr>
      <w:tr w:rsidR="003D0BD6" w:rsidRPr="00B31EB3" w:rsidTr="005D172F">
        <w:trPr>
          <w:trHeight w:val="224"/>
          <w:jc w:val="center"/>
        </w:trPr>
        <w:tc>
          <w:tcPr>
            <w:tcW w:w="908" w:type="dxa"/>
          </w:tcPr>
          <w:p w:rsidR="003D0BD6" w:rsidRPr="0062559F" w:rsidRDefault="003D0BD6" w:rsidP="0062559F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12" w:type="dxa"/>
          </w:tcPr>
          <w:p w:rsidR="003D0BD6" w:rsidRPr="00B31EB3" w:rsidRDefault="003D0BD6" w:rsidP="003D0BD6">
            <w:pPr>
              <w:bidi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 xml:space="preserve">کارگاه سه روزه ترویج تغذیه با شیرمادر  و </w:t>
            </w:r>
            <w:r>
              <w:rPr>
                <w:rFonts w:ascii="Calibri" w:hAnsi="Calibri" w:cs="B Nazanin"/>
                <w:b/>
                <w:bCs/>
              </w:rPr>
              <w:t>KMC</w:t>
            </w:r>
          </w:p>
        </w:tc>
        <w:tc>
          <w:tcPr>
            <w:tcW w:w="1352" w:type="dxa"/>
          </w:tcPr>
          <w:p w:rsidR="003D0BD6" w:rsidRPr="00B31EB3" w:rsidRDefault="003D0BD6" w:rsidP="003D0BD6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مرداد</w:t>
            </w:r>
          </w:p>
        </w:tc>
        <w:tc>
          <w:tcPr>
            <w:tcW w:w="2968" w:type="dxa"/>
          </w:tcPr>
          <w:p w:rsidR="003D0BD6" w:rsidRPr="00B31EB3" w:rsidRDefault="003D0BD6" w:rsidP="003D0BD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کادرپرستاری و کارشناسان تغذیه و پزشکان داروساز</w:t>
            </w:r>
          </w:p>
        </w:tc>
      </w:tr>
      <w:tr w:rsidR="003D0BD6" w:rsidRPr="00B31EB3" w:rsidTr="005D172F">
        <w:trPr>
          <w:trHeight w:val="224"/>
          <w:jc w:val="center"/>
        </w:trPr>
        <w:tc>
          <w:tcPr>
            <w:tcW w:w="908" w:type="dxa"/>
          </w:tcPr>
          <w:p w:rsidR="003D0BD6" w:rsidRPr="0062559F" w:rsidRDefault="003D0BD6" w:rsidP="0062559F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12" w:type="dxa"/>
          </w:tcPr>
          <w:p w:rsidR="003D0BD6" w:rsidRPr="00B31EB3" w:rsidRDefault="00E077C5" w:rsidP="00E077C5">
            <w:pPr>
              <w:bidi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وبینار/سمینار تشنج و مراقبت پرستاری</w:t>
            </w:r>
            <w:r w:rsidRPr="00B31EB3">
              <w:rPr>
                <w:rFonts w:ascii="Calibri" w:hAnsi="Calibri" w:cs="B Nazanin" w:hint="cs"/>
                <w:b/>
                <w:bCs/>
                <w:rtl/>
              </w:rPr>
              <w:t>(آموزش مداوم)</w:t>
            </w:r>
            <w:r>
              <w:rPr>
                <w:rFonts w:ascii="Calibri" w:hAnsi="Calibri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1352" w:type="dxa"/>
          </w:tcPr>
          <w:p w:rsidR="003D0BD6" w:rsidRPr="00B31EB3" w:rsidRDefault="007D17BE" w:rsidP="003D0BD6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شهریور</w:t>
            </w:r>
          </w:p>
        </w:tc>
        <w:tc>
          <w:tcPr>
            <w:tcW w:w="2968" w:type="dxa"/>
          </w:tcPr>
          <w:p w:rsidR="003D0BD6" w:rsidRPr="00B31EB3" w:rsidRDefault="00331D07" w:rsidP="003D0BD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کادرپرستاری</w:t>
            </w:r>
          </w:p>
        </w:tc>
      </w:tr>
      <w:tr w:rsidR="00D634A5" w:rsidRPr="00B31EB3" w:rsidTr="005D172F">
        <w:trPr>
          <w:trHeight w:val="224"/>
          <w:jc w:val="center"/>
        </w:trPr>
        <w:tc>
          <w:tcPr>
            <w:tcW w:w="908" w:type="dxa"/>
          </w:tcPr>
          <w:p w:rsidR="00D634A5" w:rsidRPr="0062559F" w:rsidRDefault="00D634A5" w:rsidP="00D634A5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12" w:type="dxa"/>
          </w:tcPr>
          <w:p w:rsidR="00D634A5" w:rsidRPr="00B31EB3" w:rsidRDefault="00D634A5" w:rsidP="00D634A5">
            <w:pPr>
              <w:bidi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وبینار/سمینار آنفولانزا و مراقبتهای پرستاری</w:t>
            </w:r>
            <w:r w:rsidRPr="00B31EB3">
              <w:rPr>
                <w:rFonts w:ascii="Calibri" w:hAnsi="Calibri" w:cs="B Nazanin" w:hint="cs"/>
                <w:b/>
                <w:bCs/>
                <w:rtl/>
              </w:rPr>
              <w:t>(آموزش مداوم)</w:t>
            </w:r>
          </w:p>
        </w:tc>
        <w:tc>
          <w:tcPr>
            <w:tcW w:w="1352" w:type="dxa"/>
          </w:tcPr>
          <w:p w:rsidR="00D634A5" w:rsidRPr="00B31EB3" w:rsidRDefault="00D634A5" w:rsidP="00D634A5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شهریور</w:t>
            </w:r>
          </w:p>
        </w:tc>
        <w:tc>
          <w:tcPr>
            <w:tcW w:w="2968" w:type="dxa"/>
          </w:tcPr>
          <w:p w:rsidR="00D634A5" w:rsidRPr="00B31EB3" w:rsidRDefault="00D634A5" w:rsidP="00D634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وبینار کشوری برای پرستاران </w:t>
            </w:r>
          </w:p>
        </w:tc>
      </w:tr>
      <w:tr w:rsidR="00D634A5" w:rsidRPr="00B31EB3" w:rsidTr="005D172F">
        <w:trPr>
          <w:trHeight w:val="224"/>
          <w:jc w:val="center"/>
        </w:trPr>
        <w:tc>
          <w:tcPr>
            <w:tcW w:w="908" w:type="dxa"/>
          </w:tcPr>
          <w:p w:rsidR="00D634A5" w:rsidRPr="0062559F" w:rsidRDefault="00D634A5" w:rsidP="00D634A5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12" w:type="dxa"/>
          </w:tcPr>
          <w:p w:rsidR="00D634A5" w:rsidRPr="00B31EB3" w:rsidRDefault="00D634A5" w:rsidP="00D634A5">
            <w:pPr>
              <w:bidi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وبینار/سمینار  هموویژلانس</w:t>
            </w:r>
            <w:r w:rsidRPr="00B31EB3">
              <w:rPr>
                <w:rFonts w:ascii="Calibri" w:hAnsi="Calibri" w:cs="B Nazanin" w:hint="cs"/>
                <w:b/>
                <w:bCs/>
                <w:rtl/>
              </w:rPr>
              <w:t>(آموزش مداوم)</w:t>
            </w:r>
          </w:p>
        </w:tc>
        <w:tc>
          <w:tcPr>
            <w:tcW w:w="1352" w:type="dxa"/>
          </w:tcPr>
          <w:p w:rsidR="00D634A5" w:rsidRPr="00B31EB3" w:rsidRDefault="00D634A5" w:rsidP="00D634A5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06/06/1402</w:t>
            </w:r>
          </w:p>
        </w:tc>
        <w:tc>
          <w:tcPr>
            <w:tcW w:w="2968" w:type="dxa"/>
          </w:tcPr>
          <w:p w:rsidR="00D634A5" w:rsidRPr="00B31EB3" w:rsidRDefault="00D634A5" w:rsidP="00D634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وبینار کشوری برای پرستاران</w:t>
            </w:r>
          </w:p>
        </w:tc>
      </w:tr>
      <w:tr w:rsidR="00D31ED9" w:rsidRPr="00B31EB3" w:rsidTr="005D172F">
        <w:trPr>
          <w:trHeight w:val="224"/>
          <w:jc w:val="center"/>
        </w:trPr>
        <w:tc>
          <w:tcPr>
            <w:tcW w:w="908" w:type="dxa"/>
          </w:tcPr>
          <w:p w:rsidR="00D31ED9" w:rsidRPr="0062559F" w:rsidRDefault="00D31ED9" w:rsidP="00D31ED9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12" w:type="dxa"/>
          </w:tcPr>
          <w:p w:rsidR="00D31ED9" w:rsidRPr="00B31EB3" w:rsidRDefault="00D31ED9" w:rsidP="00D31ED9">
            <w:pPr>
              <w:bidi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سمینار/وبینار ایمنی و سلامت شغلی کارکنان( ارگونومی، اصول حفاظت فردی)</w:t>
            </w:r>
          </w:p>
        </w:tc>
        <w:tc>
          <w:tcPr>
            <w:tcW w:w="1352" w:type="dxa"/>
          </w:tcPr>
          <w:p w:rsidR="00D31ED9" w:rsidRPr="00B31EB3" w:rsidRDefault="00D31ED9" w:rsidP="00D31ED9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شهریور</w:t>
            </w:r>
          </w:p>
        </w:tc>
        <w:tc>
          <w:tcPr>
            <w:tcW w:w="2968" w:type="dxa"/>
          </w:tcPr>
          <w:p w:rsidR="00D31ED9" w:rsidRPr="00B31EB3" w:rsidRDefault="00D31ED9" w:rsidP="00D31ED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کادر پرستاری و اداری</w:t>
            </w:r>
          </w:p>
        </w:tc>
      </w:tr>
      <w:tr w:rsidR="00D634A5" w:rsidRPr="00B31EB3" w:rsidTr="005D172F">
        <w:trPr>
          <w:trHeight w:val="224"/>
          <w:jc w:val="center"/>
        </w:trPr>
        <w:tc>
          <w:tcPr>
            <w:tcW w:w="908" w:type="dxa"/>
          </w:tcPr>
          <w:p w:rsidR="00D634A5" w:rsidRPr="0062559F" w:rsidRDefault="00D634A5" w:rsidP="00D634A5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12" w:type="dxa"/>
          </w:tcPr>
          <w:p w:rsidR="00D634A5" w:rsidRPr="00B31EB3" w:rsidRDefault="00D634A5" w:rsidP="00D634A5">
            <w:pPr>
              <w:bidi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آیین نامه ها و دستورالعملها(ازمون)</w:t>
            </w:r>
          </w:p>
        </w:tc>
        <w:tc>
          <w:tcPr>
            <w:tcW w:w="1352" w:type="dxa"/>
          </w:tcPr>
          <w:p w:rsidR="00D634A5" w:rsidRPr="00B31EB3" w:rsidRDefault="00D634A5" w:rsidP="00D634A5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مهر</w:t>
            </w:r>
          </w:p>
        </w:tc>
        <w:tc>
          <w:tcPr>
            <w:tcW w:w="2968" w:type="dxa"/>
          </w:tcPr>
          <w:p w:rsidR="00D634A5" w:rsidRPr="00B31EB3" w:rsidRDefault="00D634A5" w:rsidP="00D634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کادر مدیریت پرستاری</w:t>
            </w:r>
          </w:p>
        </w:tc>
      </w:tr>
      <w:tr w:rsidR="003D0BD6" w:rsidRPr="00B31EB3" w:rsidTr="005D172F">
        <w:trPr>
          <w:trHeight w:val="287"/>
          <w:jc w:val="center"/>
        </w:trPr>
        <w:tc>
          <w:tcPr>
            <w:tcW w:w="908" w:type="dxa"/>
          </w:tcPr>
          <w:p w:rsidR="003D0BD6" w:rsidRPr="0062559F" w:rsidRDefault="003D0BD6" w:rsidP="0062559F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12" w:type="dxa"/>
          </w:tcPr>
          <w:p w:rsidR="003D0BD6" w:rsidRPr="00B31EB3" w:rsidRDefault="00C331DF" w:rsidP="008D6125">
            <w:pPr>
              <w:bidi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کارگاه اصول صحیح گزارش نویسی</w:t>
            </w:r>
            <w:r w:rsidR="00592E70">
              <w:rPr>
                <w:rFonts w:ascii="Calibri" w:hAnsi="Calibri" w:cs="B Nazanin"/>
                <w:b/>
                <w:bCs/>
              </w:rPr>
              <w:t xml:space="preserve"> </w:t>
            </w:r>
          </w:p>
        </w:tc>
        <w:tc>
          <w:tcPr>
            <w:tcW w:w="1352" w:type="dxa"/>
          </w:tcPr>
          <w:p w:rsidR="003D0BD6" w:rsidRPr="00B31EB3" w:rsidRDefault="007D17BE" w:rsidP="003D0BD6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مهر</w:t>
            </w:r>
          </w:p>
        </w:tc>
        <w:tc>
          <w:tcPr>
            <w:tcW w:w="2968" w:type="dxa"/>
          </w:tcPr>
          <w:p w:rsidR="003D0BD6" w:rsidRPr="00B31EB3" w:rsidRDefault="00C331DF" w:rsidP="003D0BD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کادرپرستاری</w:t>
            </w:r>
          </w:p>
        </w:tc>
      </w:tr>
      <w:tr w:rsidR="00E077C5" w:rsidRPr="00B31EB3" w:rsidTr="005D172F">
        <w:trPr>
          <w:jc w:val="center"/>
        </w:trPr>
        <w:tc>
          <w:tcPr>
            <w:tcW w:w="908" w:type="dxa"/>
          </w:tcPr>
          <w:p w:rsidR="00E077C5" w:rsidRPr="0062559F" w:rsidRDefault="00E077C5" w:rsidP="0062559F">
            <w:pPr>
              <w:pStyle w:val="ListParagraph"/>
              <w:numPr>
                <w:ilvl w:val="0"/>
                <w:numId w:val="3"/>
              </w:numPr>
              <w:bidi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12" w:type="dxa"/>
          </w:tcPr>
          <w:p w:rsidR="00E077C5" w:rsidRDefault="002A73E5" w:rsidP="00E077C5">
            <w:pPr>
              <w:bidi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سمینار پنومونی و مراقبتهای پرستاری</w:t>
            </w:r>
          </w:p>
        </w:tc>
        <w:tc>
          <w:tcPr>
            <w:tcW w:w="1352" w:type="dxa"/>
          </w:tcPr>
          <w:p w:rsidR="00E077C5" w:rsidRDefault="002A73E5" w:rsidP="00F00879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مهر</w:t>
            </w:r>
          </w:p>
        </w:tc>
        <w:tc>
          <w:tcPr>
            <w:tcW w:w="2968" w:type="dxa"/>
          </w:tcPr>
          <w:p w:rsidR="00E077C5" w:rsidRDefault="002A73E5" w:rsidP="00F008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کادرپرستاری</w:t>
            </w:r>
          </w:p>
        </w:tc>
      </w:tr>
      <w:tr w:rsidR="00EC4BE5" w:rsidRPr="00B31EB3" w:rsidTr="005D172F">
        <w:trPr>
          <w:jc w:val="center"/>
        </w:trPr>
        <w:tc>
          <w:tcPr>
            <w:tcW w:w="908" w:type="dxa"/>
          </w:tcPr>
          <w:p w:rsidR="00EC4BE5" w:rsidRPr="0062559F" w:rsidRDefault="00EC4BE5" w:rsidP="0062559F">
            <w:pPr>
              <w:pStyle w:val="ListParagraph"/>
              <w:numPr>
                <w:ilvl w:val="0"/>
                <w:numId w:val="3"/>
              </w:numPr>
              <w:bidi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12" w:type="dxa"/>
          </w:tcPr>
          <w:p w:rsidR="00EC4BE5" w:rsidRPr="00B31EB3" w:rsidRDefault="00EC4BE5" w:rsidP="00EC4BE5">
            <w:pPr>
              <w:bidi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مراقبت پرستاری اختصاصی از نوزاد</w:t>
            </w:r>
          </w:p>
        </w:tc>
        <w:tc>
          <w:tcPr>
            <w:tcW w:w="1352" w:type="dxa"/>
          </w:tcPr>
          <w:p w:rsidR="00EC4BE5" w:rsidRPr="00B31EB3" w:rsidRDefault="00EC4BE5" w:rsidP="00EC4BE5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مهر</w:t>
            </w:r>
          </w:p>
        </w:tc>
        <w:tc>
          <w:tcPr>
            <w:tcW w:w="2968" w:type="dxa"/>
          </w:tcPr>
          <w:p w:rsidR="00EC4BE5" w:rsidRPr="00B31EB3" w:rsidRDefault="00EC4BE5" w:rsidP="00EC4BE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ویژه پرستاران نوزادان و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NICU</w:t>
            </w:r>
          </w:p>
        </w:tc>
      </w:tr>
      <w:tr w:rsidR="00996AD4" w:rsidRPr="00B31EB3" w:rsidTr="005D172F">
        <w:trPr>
          <w:jc w:val="center"/>
        </w:trPr>
        <w:tc>
          <w:tcPr>
            <w:tcW w:w="908" w:type="dxa"/>
          </w:tcPr>
          <w:p w:rsidR="00996AD4" w:rsidRPr="0062559F" w:rsidRDefault="00996AD4" w:rsidP="0062559F">
            <w:pPr>
              <w:pStyle w:val="ListParagraph"/>
              <w:numPr>
                <w:ilvl w:val="0"/>
                <w:numId w:val="3"/>
              </w:numPr>
              <w:bidi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12" w:type="dxa"/>
          </w:tcPr>
          <w:p w:rsidR="00996AD4" w:rsidRPr="00B31EB3" w:rsidRDefault="00996AD4" w:rsidP="00996AD4">
            <w:pPr>
              <w:bidi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 xml:space="preserve">مدیریت </w:t>
            </w:r>
            <w:r>
              <w:rPr>
                <w:rFonts w:ascii="Calibri" w:hAnsi="Calibri" w:cs="B Nazanin"/>
                <w:b/>
                <w:bCs/>
              </w:rPr>
              <w:t>EXTRAVASATION</w:t>
            </w: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 در کودکان (3فیلم اموزشی و آزمون)</w:t>
            </w:r>
          </w:p>
        </w:tc>
        <w:tc>
          <w:tcPr>
            <w:tcW w:w="1352" w:type="dxa"/>
          </w:tcPr>
          <w:p w:rsidR="00996AD4" w:rsidRPr="00B31EB3" w:rsidRDefault="00996AD4" w:rsidP="00996AD4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 xml:space="preserve">مهر </w:t>
            </w:r>
          </w:p>
        </w:tc>
        <w:tc>
          <w:tcPr>
            <w:tcW w:w="2968" w:type="dxa"/>
          </w:tcPr>
          <w:p w:rsidR="00996AD4" w:rsidRPr="00B31EB3" w:rsidRDefault="00996AD4" w:rsidP="00996A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ویژه پرسنل هماتولوژی</w:t>
            </w:r>
          </w:p>
        </w:tc>
      </w:tr>
      <w:tr w:rsidR="00996AD4" w:rsidRPr="00B31EB3" w:rsidTr="005D172F">
        <w:trPr>
          <w:jc w:val="center"/>
        </w:trPr>
        <w:tc>
          <w:tcPr>
            <w:tcW w:w="908" w:type="dxa"/>
          </w:tcPr>
          <w:p w:rsidR="00996AD4" w:rsidRPr="0062559F" w:rsidRDefault="00996AD4" w:rsidP="0062559F">
            <w:pPr>
              <w:pStyle w:val="ListParagraph"/>
              <w:numPr>
                <w:ilvl w:val="0"/>
                <w:numId w:val="3"/>
              </w:numPr>
              <w:bidi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12" w:type="dxa"/>
          </w:tcPr>
          <w:p w:rsidR="00996AD4" w:rsidRPr="00B31EB3" w:rsidRDefault="00996AD4" w:rsidP="00996AD4">
            <w:pPr>
              <w:bidi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مدیریت استرس (</w:t>
            </w:r>
            <w:r w:rsidR="00602C40">
              <w:rPr>
                <w:rFonts w:ascii="Calibri" w:hAnsi="Calibri" w:cs="B Nazanin" w:hint="cs"/>
                <w:b/>
                <w:bCs/>
                <w:rtl/>
              </w:rPr>
              <w:t xml:space="preserve"> آموزش مجازی</w:t>
            </w:r>
            <w:r>
              <w:rPr>
                <w:rFonts w:ascii="Calibri" w:hAnsi="Calibri" w:cs="B Nazanin"/>
                <w:b/>
                <w:bCs/>
              </w:rPr>
              <w:t>LMS</w:t>
            </w: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352" w:type="dxa"/>
          </w:tcPr>
          <w:p w:rsidR="00996AD4" w:rsidRPr="00B31EB3" w:rsidRDefault="00996AD4" w:rsidP="00996AD4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 xml:space="preserve">مهر </w:t>
            </w:r>
          </w:p>
        </w:tc>
        <w:tc>
          <w:tcPr>
            <w:tcW w:w="2968" w:type="dxa"/>
          </w:tcPr>
          <w:p w:rsidR="00996AD4" w:rsidRPr="00B31EB3" w:rsidRDefault="00996AD4" w:rsidP="00996AD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کادرپرستاری بخصوص اورژانس</w:t>
            </w:r>
          </w:p>
        </w:tc>
      </w:tr>
      <w:tr w:rsidR="002A73E5" w:rsidRPr="00B31EB3" w:rsidTr="005D172F">
        <w:trPr>
          <w:trHeight w:val="255"/>
          <w:jc w:val="center"/>
        </w:trPr>
        <w:tc>
          <w:tcPr>
            <w:tcW w:w="908" w:type="dxa"/>
          </w:tcPr>
          <w:p w:rsidR="002A73E5" w:rsidRPr="0062559F" w:rsidRDefault="002A73E5" w:rsidP="0062559F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112" w:type="dxa"/>
          </w:tcPr>
          <w:p w:rsidR="002A73E5" w:rsidRDefault="002A73E5" w:rsidP="002A73E5">
            <w:pPr>
              <w:bidi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 xml:space="preserve">وبینار/سمینار بهداشت دست </w:t>
            </w:r>
            <w:r w:rsidRPr="00B31EB3">
              <w:rPr>
                <w:rFonts w:ascii="Calibri" w:hAnsi="Calibri" w:cs="B Nazanin" w:hint="cs"/>
                <w:b/>
                <w:bCs/>
                <w:rtl/>
              </w:rPr>
              <w:t>(آموزش مداوم)</w:t>
            </w:r>
          </w:p>
        </w:tc>
        <w:tc>
          <w:tcPr>
            <w:tcW w:w="1352" w:type="dxa"/>
          </w:tcPr>
          <w:p w:rsidR="002A73E5" w:rsidRDefault="002A73E5" w:rsidP="002A73E5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آبان</w:t>
            </w:r>
          </w:p>
        </w:tc>
        <w:tc>
          <w:tcPr>
            <w:tcW w:w="2968" w:type="dxa"/>
          </w:tcPr>
          <w:p w:rsidR="002A73E5" w:rsidRDefault="002A73E5" w:rsidP="002A73E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وبینار کشوری برای پرستاران</w:t>
            </w:r>
          </w:p>
        </w:tc>
      </w:tr>
      <w:tr w:rsidR="00B14E86" w:rsidRPr="00B31EB3" w:rsidTr="005D172F">
        <w:trPr>
          <w:trHeight w:val="255"/>
          <w:jc w:val="center"/>
        </w:trPr>
        <w:tc>
          <w:tcPr>
            <w:tcW w:w="908" w:type="dxa"/>
          </w:tcPr>
          <w:p w:rsidR="00B14E86" w:rsidRPr="0062559F" w:rsidRDefault="00B14E86" w:rsidP="0062559F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112" w:type="dxa"/>
          </w:tcPr>
          <w:p w:rsidR="00B14E86" w:rsidRPr="00B31EB3" w:rsidRDefault="00B14E86" w:rsidP="00B14E86">
            <w:pPr>
              <w:bidi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تریاژ</w:t>
            </w:r>
            <w:r>
              <w:rPr>
                <w:rFonts w:ascii="Calibri" w:hAnsi="Calibri" w:cs="B Nazanin"/>
                <w:b/>
                <w:bCs/>
              </w:rPr>
              <w:t xml:space="preserve"> ESI</w:t>
            </w: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Calibri" w:hAnsi="Calibri" w:cs="B Nazanin" w:hint="cs"/>
                <w:b/>
                <w:bCs/>
                <w:rtl/>
              </w:rPr>
              <w:t>(</w:t>
            </w:r>
            <w:r w:rsidR="00602C40">
              <w:rPr>
                <w:rFonts w:ascii="Calibri" w:hAnsi="Calibri" w:cs="B Nazanin" w:hint="cs"/>
                <w:b/>
                <w:bCs/>
                <w:rtl/>
              </w:rPr>
              <w:t>آموزش مجازی</w:t>
            </w:r>
            <w:r w:rsidR="00602C40">
              <w:rPr>
                <w:rFonts w:ascii="Calibri" w:hAnsi="Calibri" w:cs="B Nazanin"/>
                <w:b/>
                <w:bCs/>
              </w:rPr>
              <w:t>LMS</w:t>
            </w:r>
            <w:r w:rsidR="00602C40">
              <w:rPr>
                <w:rFonts w:ascii="Calibri" w:hAnsi="Calibri"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352" w:type="dxa"/>
          </w:tcPr>
          <w:p w:rsidR="00B14E86" w:rsidRPr="00B31EB3" w:rsidRDefault="00B14E86" w:rsidP="00B14E86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آبان</w:t>
            </w:r>
          </w:p>
        </w:tc>
        <w:tc>
          <w:tcPr>
            <w:tcW w:w="2968" w:type="dxa"/>
          </w:tcPr>
          <w:p w:rsidR="00B14E86" w:rsidRPr="00B31EB3" w:rsidRDefault="00B14E86" w:rsidP="00B14E8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ویژه پرسنل اورژانس و تریاژ</w:t>
            </w:r>
          </w:p>
        </w:tc>
      </w:tr>
      <w:tr w:rsidR="00B14E86" w:rsidRPr="00B31EB3" w:rsidTr="005D172F">
        <w:trPr>
          <w:trHeight w:val="120"/>
          <w:jc w:val="center"/>
        </w:trPr>
        <w:tc>
          <w:tcPr>
            <w:tcW w:w="908" w:type="dxa"/>
          </w:tcPr>
          <w:p w:rsidR="00B14E86" w:rsidRPr="0062559F" w:rsidRDefault="00B14E86" w:rsidP="0062559F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112" w:type="dxa"/>
          </w:tcPr>
          <w:p w:rsidR="00B14E86" w:rsidRPr="00B31EB3" w:rsidRDefault="008C3C7C" w:rsidP="00B14E86">
            <w:pPr>
              <w:bidi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 xml:space="preserve">وبینار/سمینار  </w:t>
            </w:r>
            <w:r w:rsidR="00B220EF">
              <w:rPr>
                <w:rFonts w:ascii="Calibri" w:hAnsi="Calibri" w:cs="B Nazanin" w:hint="cs"/>
                <w:b/>
                <w:bCs/>
                <w:rtl/>
              </w:rPr>
              <w:t>احیای قلبی ریوی نوزادان</w:t>
            </w:r>
            <w:r w:rsidR="00B220EF" w:rsidRPr="00B31EB3">
              <w:rPr>
                <w:rFonts w:ascii="Calibri" w:hAnsi="Calibri" w:cs="B Nazanin" w:hint="cs"/>
                <w:b/>
                <w:bCs/>
                <w:rtl/>
              </w:rPr>
              <w:t>(آموزش مداوم)</w:t>
            </w:r>
          </w:p>
        </w:tc>
        <w:tc>
          <w:tcPr>
            <w:tcW w:w="1352" w:type="dxa"/>
          </w:tcPr>
          <w:p w:rsidR="00B14E86" w:rsidRPr="00B31EB3" w:rsidRDefault="00B220EF" w:rsidP="00B14E86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آبان</w:t>
            </w:r>
          </w:p>
        </w:tc>
        <w:tc>
          <w:tcPr>
            <w:tcW w:w="2968" w:type="dxa"/>
          </w:tcPr>
          <w:p w:rsidR="00B14E86" w:rsidRPr="00B31EB3" w:rsidRDefault="00B220EF" w:rsidP="00B14E8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وبینار کشوری برای پرستاران</w:t>
            </w:r>
          </w:p>
        </w:tc>
      </w:tr>
      <w:tr w:rsidR="00B14E86" w:rsidRPr="00B31EB3" w:rsidTr="005D172F">
        <w:trPr>
          <w:trHeight w:val="136"/>
          <w:jc w:val="center"/>
        </w:trPr>
        <w:tc>
          <w:tcPr>
            <w:tcW w:w="908" w:type="dxa"/>
          </w:tcPr>
          <w:p w:rsidR="00B14E86" w:rsidRPr="0062559F" w:rsidRDefault="00B14E86" w:rsidP="0062559F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12" w:type="dxa"/>
          </w:tcPr>
          <w:p w:rsidR="00B14E86" w:rsidRPr="00B31EB3" w:rsidRDefault="007A66F3" w:rsidP="007A66F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سمینار مدیریت بحران</w:t>
            </w:r>
          </w:p>
        </w:tc>
        <w:tc>
          <w:tcPr>
            <w:tcW w:w="1352" w:type="dxa"/>
          </w:tcPr>
          <w:p w:rsidR="00B14E86" w:rsidRPr="00B31EB3" w:rsidRDefault="007A66F3" w:rsidP="00B14E8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آبان</w:t>
            </w:r>
          </w:p>
        </w:tc>
        <w:tc>
          <w:tcPr>
            <w:tcW w:w="2968" w:type="dxa"/>
          </w:tcPr>
          <w:p w:rsidR="00B14E86" w:rsidRPr="00B31EB3" w:rsidRDefault="007A66F3" w:rsidP="00B14E8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کادر پرستاری و اداری</w:t>
            </w:r>
          </w:p>
        </w:tc>
      </w:tr>
      <w:tr w:rsidR="006266C0" w:rsidRPr="00B31EB3" w:rsidTr="005D172F">
        <w:trPr>
          <w:trHeight w:val="136"/>
          <w:jc w:val="center"/>
        </w:trPr>
        <w:tc>
          <w:tcPr>
            <w:tcW w:w="908" w:type="dxa"/>
          </w:tcPr>
          <w:p w:rsidR="006266C0" w:rsidRPr="0062559F" w:rsidRDefault="006266C0" w:rsidP="0062559F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12" w:type="dxa"/>
          </w:tcPr>
          <w:p w:rsidR="006266C0" w:rsidRDefault="006266C0" w:rsidP="007A66F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سمینار کنترل عفونت در اتاق عمل</w:t>
            </w:r>
          </w:p>
        </w:tc>
        <w:tc>
          <w:tcPr>
            <w:tcW w:w="1352" w:type="dxa"/>
          </w:tcPr>
          <w:p w:rsidR="006266C0" w:rsidRDefault="006266C0" w:rsidP="00B14E8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آبان</w:t>
            </w:r>
          </w:p>
        </w:tc>
        <w:tc>
          <w:tcPr>
            <w:tcW w:w="2968" w:type="dxa"/>
          </w:tcPr>
          <w:p w:rsidR="006266C0" w:rsidRDefault="006266C0" w:rsidP="00B14E8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ویژه کادر اتاق عمل</w:t>
            </w:r>
          </w:p>
        </w:tc>
      </w:tr>
      <w:tr w:rsidR="00B14E86" w:rsidRPr="00B31EB3" w:rsidTr="005D172F">
        <w:trPr>
          <w:trHeight w:val="56"/>
          <w:jc w:val="center"/>
        </w:trPr>
        <w:tc>
          <w:tcPr>
            <w:tcW w:w="908" w:type="dxa"/>
          </w:tcPr>
          <w:p w:rsidR="00B14E86" w:rsidRPr="0062559F" w:rsidRDefault="00B14E86" w:rsidP="0062559F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112" w:type="dxa"/>
          </w:tcPr>
          <w:p w:rsidR="00B14E86" w:rsidRPr="00B31EB3" w:rsidRDefault="00E077C5" w:rsidP="00B14E86">
            <w:pPr>
              <w:bidi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سمینار  دیابت و مراقبتهای پرستاری</w:t>
            </w:r>
          </w:p>
        </w:tc>
        <w:tc>
          <w:tcPr>
            <w:tcW w:w="1352" w:type="dxa"/>
          </w:tcPr>
          <w:p w:rsidR="00B14E86" w:rsidRPr="00B31EB3" w:rsidRDefault="00D07CC0" w:rsidP="00B14E86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آذر</w:t>
            </w:r>
          </w:p>
        </w:tc>
        <w:tc>
          <w:tcPr>
            <w:tcW w:w="2968" w:type="dxa"/>
          </w:tcPr>
          <w:p w:rsidR="00B14E86" w:rsidRPr="00081800" w:rsidRDefault="005E38A3" w:rsidP="00B14E86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کادر پرستاری</w:t>
            </w:r>
          </w:p>
        </w:tc>
      </w:tr>
      <w:tr w:rsidR="00B14E86" w:rsidRPr="00B31EB3" w:rsidTr="005D172F">
        <w:trPr>
          <w:trHeight w:val="287"/>
          <w:jc w:val="center"/>
        </w:trPr>
        <w:tc>
          <w:tcPr>
            <w:tcW w:w="908" w:type="dxa"/>
          </w:tcPr>
          <w:p w:rsidR="00B14E86" w:rsidRPr="0062559F" w:rsidRDefault="00B14E86" w:rsidP="0062559F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112" w:type="dxa"/>
          </w:tcPr>
          <w:p w:rsidR="00B14E86" w:rsidRPr="00B31EB3" w:rsidRDefault="00E17B4E" w:rsidP="00B14E86">
            <w:pPr>
              <w:bidi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آشنایی با بیماریهای مزمن (هموفیلی و تالاسمی)</w:t>
            </w:r>
          </w:p>
        </w:tc>
        <w:tc>
          <w:tcPr>
            <w:tcW w:w="1352" w:type="dxa"/>
          </w:tcPr>
          <w:p w:rsidR="00B14E86" w:rsidRPr="00B31EB3" w:rsidRDefault="00E17B4E" w:rsidP="00B14E86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آذر</w:t>
            </w:r>
          </w:p>
        </w:tc>
        <w:tc>
          <w:tcPr>
            <w:tcW w:w="2968" w:type="dxa"/>
          </w:tcPr>
          <w:p w:rsidR="00B14E86" w:rsidRPr="00B31EB3" w:rsidRDefault="00E17B4E" w:rsidP="00B14E8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ویژه پرستاران هماتولوژی و تالاسمی و اورژانس</w:t>
            </w:r>
          </w:p>
        </w:tc>
      </w:tr>
      <w:tr w:rsidR="008C017C" w:rsidRPr="00B31EB3" w:rsidTr="005D172F">
        <w:trPr>
          <w:trHeight w:val="287"/>
          <w:jc w:val="center"/>
        </w:trPr>
        <w:tc>
          <w:tcPr>
            <w:tcW w:w="908" w:type="dxa"/>
          </w:tcPr>
          <w:p w:rsidR="008C017C" w:rsidRPr="0062559F" w:rsidRDefault="008C017C" w:rsidP="0062559F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112" w:type="dxa"/>
          </w:tcPr>
          <w:p w:rsidR="008C017C" w:rsidRPr="00B31EB3" w:rsidRDefault="008C017C" w:rsidP="008C017C">
            <w:pPr>
              <w:bidi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وبینار/ سمینار بیماریهای تنفسی در کودکان (آموزش مداوم)</w:t>
            </w:r>
          </w:p>
        </w:tc>
        <w:tc>
          <w:tcPr>
            <w:tcW w:w="1352" w:type="dxa"/>
          </w:tcPr>
          <w:p w:rsidR="008C017C" w:rsidRPr="00B31EB3" w:rsidRDefault="008C017C" w:rsidP="008C017C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آذر</w:t>
            </w:r>
          </w:p>
        </w:tc>
        <w:tc>
          <w:tcPr>
            <w:tcW w:w="2968" w:type="dxa"/>
          </w:tcPr>
          <w:p w:rsidR="008C017C" w:rsidRPr="00B31EB3" w:rsidRDefault="008C017C" w:rsidP="008C017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وبینار کشوری برای پرستاران</w:t>
            </w:r>
          </w:p>
        </w:tc>
      </w:tr>
      <w:tr w:rsidR="00D11286" w:rsidRPr="00B31EB3" w:rsidTr="005D172F">
        <w:trPr>
          <w:jc w:val="center"/>
        </w:trPr>
        <w:tc>
          <w:tcPr>
            <w:tcW w:w="908" w:type="dxa"/>
          </w:tcPr>
          <w:p w:rsidR="00D11286" w:rsidRPr="0062559F" w:rsidRDefault="00D11286" w:rsidP="0062559F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112" w:type="dxa"/>
          </w:tcPr>
          <w:p w:rsidR="00D11286" w:rsidRDefault="00D11286" w:rsidP="00B14E86">
            <w:pPr>
              <w:bidi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 xml:space="preserve">آزمون مجازی </w:t>
            </w:r>
            <w:r w:rsidR="005A6F79">
              <w:rPr>
                <w:rFonts w:ascii="Calibri" w:hAnsi="Calibri" w:cs="B Nazanin" w:hint="cs"/>
                <w:b/>
                <w:bCs/>
                <w:rtl/>
              </w:rPr>
              <w:t>نحوه ارزیابی تغذیه و مراقبتهای پرستاری</w:t>
            </w:r>
          </w:p>
        </w:tc>
        <w:tc>
          <w:tcPr>
            <w:tcW w:w="1352" w:type="dxa"/>
          </w:tcPr>
          <w:p w:rsidR="00D11286" w:rsidRDefault="00D11286" w:rsidP="00B14E86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آذر</w:t>
            </w:r>
          </w:p>
        </w:tc>
        <w:tc>
          <w:tcPr>
            <w:tcW w:w="2968" w:type="dxa"/>
          </w:tcPr>
          <w:p w:rsidR="00D11286" w:rsidRDefault="00D11286" w:rsidP="00B14E8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کادر پرستاری</w:t>
            </w:r>
          </w:p>
        </w:tc>
      </w:tr>
      <w:tr w:rsidR="00B14E86" w:rsidRPr="00B31EB3" w:rsidTr="005D172F">
        <w:trPr>
          <w:jc w:val="center"/>
        </w:trPr>
        <w:tc>
          <w:tcPr>
            <w:tcW w:w="908" w:type="dxa"/>
          </w:tcPr>
          <w:p w:rsidR="00B14E86" w:rsidRPr="0062559F" w:rsidRDefault="00B14E86" w:rsidP="0062559F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112" w:type="dxa"/>
          </w:tcPr>
          <w:p w:rsidR="00B14E86" w:rsidRPr="00B31EB3" w:rsidRDefault="00223F7E" w:rsidP="00B14E86">
            <w:pPr>
              <w:bidi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سمینار تفکر انتقادی</w:t>
            </w:r>
          </w:p>
        </w:tc>
        <w:tc>
          <w:tcPr>
            <w:tcW w:w="1352" w:type="dxa"/>
          </w:tcPr>
          <w:p w:rsidR="00B14E86" w:rsidRPr="00B31EB3" w:rsidRDefault="00D201BF" w:rsidP="00B14E86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دی</w:t>
            </w:r>
          </w:p>
        </w:tc>
        <w:tc>
          <w:tcPr>
            <w:tcW w:w="2968" w:type="dxa"/>
          </w:tcPr>
          <w:p w:rsidR="00B14E86" w:rsidRPr="00B31EB3" w:rsidRDefault="00223F7E" w:rsidP="00B14E8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کادرپرستاری و اداری بخصوص اورژانس</w:t>
            </w:r>
          </w:p>
        </w:tc>
      </w:tr>
      <w:tr w:rsidR="00136557" w:rsidRPr="00B31EB3" w:rsidTr="005D172F">
        <w:trPr>
          <w:jc w:val="center"/>
        </w:trPr>
        <w:tc>
          <w:tcPr>
            <w:tcW w:w="908" w:type="dxa"/>
          </w:tcPr>
          <w:p w:rsidR="00136557" w:rsidRPr="0062559F" w:rsidRDefault="00136557" w:rsidP="0062559F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112" w:type="dxa"/>
          </w:tcPr>
          <w:p w:rsidR="00136557" w:rsidRPr="00B31EB3" w:rsidRDefault="00136557" w:rsidP="00136557">
            <w:pPr>
              <w:bidi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بهداشت محیط (کتابچه و آزمون مجازی)</w:t>
            </w:r>
          </w:p>
        </w:tc>
        <w:tc>
          <w:tcPr>
            <w:tcW w:w="1352" w:type="dxa"/>
          </w:tcPr>
          <w:p w:rsidR="00136557" w:rsidRPr="00B31EB3" w:rsidRDefault="00136557" w:rsidP="00136557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دی</w:t>
            </w:r>
          </w:p>
        </w:tc>
        <w:tc>
          <w:tcPr>
            <w:tcW w:w="2968" w:type="dxa"/>
          </w:tcPr>
          <w:p w:rsidR="00136557" w:rsidRPr="00B31EB3" w:rsidRDefault="00136557" w:rsidP="001365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کادر پرستاری و اداری</w:t>
            </w:r>
          </w:p>
        </w:tc>
      </w:tr>
      <w:tr w:rsidR="00B14E86" w:rsidRPr="00B31EB3" w:rsidTr="005D172F">
        <w:trPr>
          <w:jc w:val="center"/>
        </w:trPr>
        <w:tc>
          <w:tcPr>
            <w:tcW w:w="908" w:type="dxa"/>
          </w:tcPr>
          <w:p w:rsidR="00B14E86" w:rsidRPr="0062559F" w:rsidRDefault="00B14E86" w:rsidP="0062559F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112" w:type="dxa"/>
          </w:tcPr>
          <w:p w:rsidR="00B14E86" w:rsidRPr="00B31EB3" w:rsidRDefault="00F865AB" w:rsidP="00F865AB">
            <w:pPr>
              <w:bidi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دوره </w:t>
            </w:r>
            <w:r w:rsidR="00592E70">
              <w:rPr>
                <w:rFonts w:ascii="Calibri" w:hAnsi="Calibri" w:cs="B Nazanin" w:hint="cs"/>
                <w:b/>
                <w:bCs/>
                <w:rtl/>
              </w:rPr>
              <w:t xml:space="preserve">آتش نشانی و </w:t>
            </w:r>
            <w:r w:rsidR="00592E70">
              <w:rPr>
                <w:rFonts w:ascii="Calibri" w:hAnsi="Calibri" w:cs="B Nazanin"/>
                <w:b/>
                <w:bCs/>
              </w:rPr>
              <w:t>DRILL</w:t>
            </w:r>
          </w:p>
        </w:tc>
        <w:tc>
          <w:tcPr>
            <w:tcW w:w="1352" w:type="dxa"/>
          </w:tcPr>
          <w:p w:rsidR="00B14E86" w:rsidRDefault="005B6521" w:rsidP="00B14E86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 xml:space="preserve">دی </w:t>
            </w:r>
          </w:p>
        </w:tc>
        <w:tc>
          <w:tcPr>
            <w:tcW w:w="2968" w:type="dxa"/>
          </w:tcPr>
          <w:p w:rsidR="00B14E86" w:rsidRPr="00B31EB3" w:rsidRDefault="005B6521" w:rsidP="00B14E8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کادر پرستاری و اداری</w:t>
            </w:r>
          </w:p>
        </w:tc>
      </w:tr>
      <w:tr w:rsidR="00B14E86" w:rsidRPr="00B31EB3" w:rsidTr="005D172F">
        <w:trPr>
          <w:trHeight w:val="102"/>
          <w:jc w:val="center"/>
        </w:trPr>
        <w:tc>
          <w:tcPr>
            <w:tcW w:w="908" w:type="dxa"/>
          </w:tcPr>
          <w:p w:rsidR="00B14E86" w:rsidRPr="0062559F" w:rsidRDefault="00B14E86" w:rsidP="0062559F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112" w:type="dxa"/>
          </w:tcPr>
          <w:p w:rsidR="00B14E86" w:rsidRPr="00B31EB3" w:rsidRDefault="005B6521" w:rsidP="005B6521">
            <w:pPr>
              <w:bidi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اصول ایمنی بیمار</w:t>
            </w:r>
          </w:p>
        </w:tc>
        <w:tc>
          <w:tcPr>
            <w:tcW w:w="1352" w:type="dxa"/>
          </w:tcPr>
          <w:p w:rsidR="00B14E86" w:rsidRPr="00B31EB3" w:rsidRDefault="005B6521" w:rsidP="00B14E86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دی</w:t>
            </w:r>
          </w:p>
        </w:tc>
        <w:tc>
          <w:tcPr>
            <w:tcW w:w="2968" w:type="dxa"/>
          </w:tcPr>
          <w:p w:rsidR="00B14E86" w:rsidRPr="00B31EB3" w:rsidRDefault="005B6521" w:rsidP="00B14E8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کادر پرستاری</w:t>
            </w:r>
          </w:p>
        </w:tc>
      </w:tr>
      <w:tr w:rsidR="00B14E86" w:rsidRPr="00B31EB3" w:rsidTr="005D172F">
        <w:trPr>
          <w:jc w:val="center"/>
        </w:trPr>
        <w:tc>
          <w:tcPr>
            <w:tcW w:w="908" w:type="dxa"/>
          </w:tcPr>
          <w:p w:rsidR="00B14E86" w:rsidRPr="0062559F" w:rsidRDefault="00B14E86" w:rsidP="0062559F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112" w:type="dxa"/>
          </w:tcPr>
          <w:p w:rsidR="00B14E86" w:rsidRPr="00B31EB3" w:rsidRDefault="00D11286" w:rsidP="00B14E86">
            <w:pPr>
              <w:bidi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 xml:space="preserve">آزمون مجازی </w:t>
            </w:r>
            <w:r w:rsidR="005A6F79">
              <w:rPr>
                <w:rFonts w:ascii="Calibri" w:hAnsi="Calibri" w:cs="B Nazanin" w:hint="cs"/>
                <w:b/>
                <w:bCs/>
                <w:rtl/>
              </w:rPr>
              <w:t>نحوه ارزیابی تغذیه و مراقبتهای پرستاری</w:t>
            </w:r>
          </w:p>
        </w:tc>
        <w:tc>
          <w:tcPr>
            <w:tcW w:w="1352" w:type="dxa"/>
          </w:tcPr>
          <w:p w:rsidR="00B14E86" w:rsidRPr="00B31EB3" w:rsidRDefault="00D11286" w:rsidP="00B14E86">
            <w:pPr>
              <w:bidi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بهمن</w:t>
            </w:r>
          </w:p>
        </w:tc>
        <w:tc>
          <w:tcPr>
            <w:tcW w:w="2968" w:type="dxa"/>
          </w:tcPr>
          <w:p w:rsidR="00B14E86" w:rsidRPr="00B31EB3" w:rsidRDefault="00D11286" w:rsidP="00B14E8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کادر پرستاری</w:t>
            </w:r>
          </w:p>
        </w:tc>
      </w:tr>
    </w:tbl>
    <w:p w:rsidR="00B270E7" w:rsidRDefault="00B00D16" w:rsidP="00B270E7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9C28F2">
        <w:rPr>
          <w:rFonts w:cs="B Nazanin" w:hint="cs"/>
          <w:b/>
          <w:bCs/>
          <w:sz w:val="24"/>
          <w:szCs w:val="24"/>
          <w:rtl/>
          <w:lang w:bidi="fa-IR"/>
        </w:rPr>
        <w:t>آذررضاصفت-سوپروایزرآموزشی</w:t>
      </w:r>
    </w:p>
    <w:p w:rsidR="004C0567" w:rsidRDefault="00B00D16" w:rsidP="00B270E7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65309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607A8">
        <w:rPr>
          <w:rFonts w:cs="B Nazanin" w:hint="cs"/>
          <w:b/>
          <w:bCs/>
          <w:sz w:val="24"/>
          <w:szCs w:val="24"/>
          <w:rtl/>
          <w:lang w:bidi="fa-IR"/>
        </w:rPr>
        <w:t>15/01/1402</w:t>
      </w:r>
    </w:p>
    <w:p w:rsidR="00D8454A" w:rsidRDefault="00D8454A" w:rsidP="00D8454A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28/ 01/ 1402</w:t>
      </w:r>
    </w:p>
    <w:p w:rsidR="00A12F3E" w:rsidRDefault="00A12F3E" w:rsidP="00A12F3E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20/02/1402</w:t>
      </w:r>
    </w:p>
    <w:p w:rsidR="00A87E97" w:rsidRPr="009C28F2" w:rsidRDefault="007C7C17" w:rsidP="00A87E97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0</w:t>
      </w:r>
      <w:r w:rsidR="00A87E97">
        <w:rPr>
          <w:rFonts w:cs="B Nazanin" w:hint="cs"/>
          <w:b/>
          <w:bCs/>
          <w:sz w:val="24"/>
          <w:szCs w:val="24"/>
          <w:rtl/>
          <w:lang w:bidi="fa-IR"/>
        </w:rPr>
        <w:t>7/</w:t>
      </w:r>
      <w:r>
        <w:rPr>
          <w:rFonts w:cs="B Nazanin" w:hint="cs"/>
          <w:b/>
          <w:bCs/>
          <w:sz w:val="24"/>
          <w:szCs w:val="24"/>
          <w:rtl/>
          <w:lang w:bidi="fa-IR"/>
        </w:rPr>
        <w:t>0</w:t>
      </w:r>
      <w:r w:rsidR="00A87E97">
        <w:rPr>
          <w:rFonts w:cs="B Nazanin" w:hint="cs"/>
          <w:b/>
          <w:bCs/>
          <w:sz w:val="24"/>
          <w:szCs w:val="24"/>
          <w:rtl/>
          <w:lang w:bidi="fa-IR"/>
        </w:rPr>
        <w:t>4/1402</w:t>
      </w:r>
    </w:p>
    <w:sectPr w:rsidR="00A87E97" w:rsidRPr="009C28F2" w:rsidSect="006C5313">
      <w:headerReference w:type="default" r:id="rId8"/>
      <w:footerReference w:type="default" r:id="rId9"/>
      <w:pgSz w:w="12240" w:h="15840"/>
      <w:pgMar w:top="230" w:right="1440" w:bottom="28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258" w:rsidRDefault="00671258" w:rsidP="008D5187">
      <w:pPr>
        <w:spacing w:after="0" w:line="240" w:lineRule="auto"/>
      </w:pPr>
      <w:r>
        <w:separator/>
      </w:r>
    </w:p>
  </w:endnote>
  <w:endnote w:type="continuationSeparator" w:id="0">
    <w:p w:rsidR="00671258" w:rsidRDefault="00671258" w:rsidP="008D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1064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62F3" w:rsidRDefault="001A62F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F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5187" w:rsidRDefault="008D5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258" w:rsidRDefault="00671258" w:rsidP="008D5187">
      <w:pPr>
        <w:spacing w:after="0" w:line="240" w:lineRule="auto"/>
      </w:pPr>
      <w:r>
        <w:separator/>
      </w:r>
    </w:p>
  </w:footnote>
  <w:footnote w:type="continuationSeparator" w:id="0">
    <w:p w:rsidR="00671258" w:rsidRDefault="00671258" w:rsidP="008D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Nazanin"/>
      </w:rPr>
      <w:id w:val="1638223665"/>
      <w:docPartObj>
        <w:docPartGallery w:val="Page Numbers (Top of Page)"/>
        <w:docPartUnique/>
      </w:docPartObj>
    </w:sdtPr>
    <w:sdtEndPr>
      <w:rPr>
        <w:b/>
        <w:bCs/>
        <w:noProof/>
        <w:rtl/>
      </w:rPr>
    </w:sdtEndPr>
    <w:sdtContent>
      <w:p w:rsidR="008D5187" w:rsidRPr="00667058" w:rsidRDefault="008D5187" w:rsidP="00CB3693">
        <w:pPr>
          <w:spacing w:after="0" w:line="240" w:lineRule="auto"/>
          <w:jc w:val="center"/>
          <w:rPr>
            <w:rFonts w:cs="B Nazanin"/>
            <w:rtl/>
            <w:lang w:bidi="fa-IR"/>
          </w:rPr>
        </w:pPr>
        <w:r w:rsidRPr="00667058">
          <w:rPr>
            <w:rFonts w:cs="B Nazanin" w:hint="cs"/>
            <w:rtl/>
            <w:lang w:bidi="fa-IR"/>
          </w:rPr>
          <w:t xml:space="preserve"> دانشگاه علوم پزشکی و خدمات بهداشتی درمانی گیلان</w:t>
        </w:r>
      </w:p>
      <w:p w:rsidR="00CB3693" w:rsidRPr="00667058" w:rsidRDefault="001A26F6" w:rsidP="00932C90">
        <w:pPr>
          <w:bidi/>
          <w:spacing w:after="0" w:line="240" w:lineRule="auto"/>
          <w:jc w:val="center"/>
          <w:rPr>
            <w:rFonts w:cs="B Nazanin"/>
            <w:lang w:bidi="fa-IR"/>
          </w:rPr>
        </w:pPr>
        <w:r>
          <w:rPr>
            <w:rFonts w:cs="B Nazanin" w:hint="cs"/>
            <w:rtl/>
            <w:lang w:bidi="fa-IR"/>
          </w:rPr>
          <w:t>مرکز آموزشی درمانی و پژوهشی هفده</w:t>
        </w:r>
        <w:r w:rsidR="008D5187" w:rsidRPr="00667058">
          <w:rPr>
            <w:rFonts w:cs="B Nazanin" w:hint="cs"/>
            <w:rtl/>
            <w:lang w:bidi="fa-IR"/>
          </w:rPr>
          <w:t xml:space="preserve"> شهریور رشت</w:t>
        </w:r>
      </w:p>
      <w:p w:rsidR="008D5187" w:rsidRPr="00932C90" w:rsidRDefault="00CB3693" w:rsidP="00485D0B">
        <w:pPr>
          <w:bidi/>
          <w:spacing w:after="0" w:line="240" w:lineRule="auto"/>
          <w:jc w:val="center"/>
          <w:rPr>
            <w:rFonts w:cs="B Nazanin"/>
            <w:b/>
            <w:bCs/>
            <w:sz w:val="28"/>
            <w:szCs w:val="28"/>
            <w:lang w:bidi="fa-IR"/>
          </w:rPr>
        </w:pPr>
        <w:r w:rsidRPr="009651C6">
          <w:rPr>
            <w:rFonts w:cs="B Nazanin" w:hint="cs"/>
            <w:b/>
            <w:bCs/>
            <w:sz w:val="28"/>
            <w:szCs w:val="28"/>
            <w:rtl/>
            <w:lang w:bidi="fa-IR"/>
          </w:rPr>
          <w:t>تقویم آموزشی</w:t>
        </w:r>
        <w:r w:rsidR="007F34DA" w:rsidRPr="009651C6">
          <w:rPr>
            <w:rFonts w:cs="B Nazanin" w:hint="cs"/>
            <w:b/>
            <w:bCs/>
            <w:sz w:val="28"/>
            <w:szCs w:val="28"/>
            <w:rtl/>
            <w:lang w:bidi="fa-IR"/>
          </w:rPr>
          <w:t xml:space="preserve"> مرکز آموزشی درمانی و پژوهشی هفده</w:t>
        </w:r>
        <w:r w:rsidR="00485D0B">
          <w:rPr>
            <w:rFonts w:cs="B Nazanin" w:hint="cs"/>
            <w:b/>
            <w:bCs/>
            <w:sz w:val="28"/>
            <w:szCs w:val="28"/>
            <w:rtl/>
            <w:lang w:bidi="fa-IR"/>
          </w:rPr>
          <w:t xml:space="preserve"> شهریور رشت1402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87E88"/>
    <w:multiLevelType w:val="hybridMultilevel"/>
    <w:tmpl w:val="EF2C0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72977"/>
    <w:multiLevelType w:val="hybridMultilevel"/>
    <w:tmpl w:val="B2F28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64028"/>
    <w:multiLevelType w:val="hybridMultilevel"/>
    <w:tmpl w:val="FE742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E9"/>
    <w:rsid w:val="00001013"/>
    <w:rsid w:val="000029C5"/>
    <w:rsid w:val="00004BF0"/>
    <w:rsid w:val="000133DE"/>
    <w:rsid w:val="00013E8C"/>
    <w:rsid w:val="000162FF"/>
    <w:rsid w:val="00016C5E"/>
    <w:rsid w:val="00025F60"/>
    <w:rsid w:val="0004264B"/>
    <w:rsid w:val="000444B4"/>
    <w:rsid w:val="0004574C"/>
    <w:rsid w:val="000505B0"/>
    <w:rsid w:val="00065F05"/>
    <w:rsid w:val="00073518"/>
    <w:rsid w:val="00075C06"/>
    <w:rsid w:val="00081800"/>
    <w:rsid w:val="00081CA1"/>
    <w:rsid w:val="00094127"/>
    <w:rsid w:val="00096CC7"/>
    <w:rsid w:val="000A0186"/>
    <w:rsid w:val="000A0CA6"/>
    <w:rsid w:val="000A3599"/>
    <w:rsid w:val="000A4433"/>
    <w:rsid w:val="000B1480"/>
    <w:rsid w:val="000B3002"/>
    <w:rsid w:val="000B40A6"/>
    <w:rsid w:val="000B484B"/>
    <w:rsid w:val="000B4A87"/>
    <w:rsid w:val="000B72A7"/>
    <w:rsid w:val="000C21B9"/>
    <w:rsid w:val="000C4376"/>
    <w:rsid w:val="000C5C43"/>
    <w:rsid w:val="000C6FEB"/>
    <w:rsid w:val="000D1E88"/>
    <w:rsid w:val="000D20F2"/>
    <w:rsid w:val="000D2904"/>
    <w:rsid w:val="000D456F"/>
    <w:rsid w:val="000D5834"/>
    <w:rsid w:val="000D5E33"/>
    <w:rsid w:val="000D6799"/>
    <w:rsid w:val="000D75F0"/>
    <w:rsid w:val="000E02C6"/>
    <w:rsid w:val="000E12D5"/>
    <w:rsid w:val="000E271E"/>
    <w:rsid w:val="000E5768"/>
    <w:rsid w:val="000E63E6"/>
    <w:rsid w:val="000E7E1E"/>
    <w:rsid w:val="000F22EB"/>
    <w:rsid w:val="000F4F3B"/>
    <w:rsid w:val="000F67BD"/>
    <w:rsid w:val="00107E1B"/>
    <w:rsid w:val="001148D3"/>
    <w:rsid w:val="001173DB"/>
    <w:rsid w:val="00120C71"/>
    <w:rsid w:val="00125EB9"/>
    <w:rsid w:val="00134A23"/>
    <w:rsid w:val="001361ED"/>
    <w:rsid w:val="00136557"/>
    <w:rsid w:val="0014033B"/>
    <w:rsid w:val="001412CA"/>
    <w:rsid w:val="001478C8"/>
    <w:rsid w:val="00167BC9"/>
    <w:rsid w:val="00174F37"/>
    <w:rsid w:val="00177471"/>
    <w:rsid w:val="00177B6D"/>
    <w:rsid w:val="00184058"/>
    <w:rsid w:val="001905B5"/>
    <w:rsid w:val="00193F83"/>
    <w:rsid w:val="0019400D"/>
    <w:rsid w:val="00195EDC"/>
    <w:rsid w:val="00196680"/>
    <w:rsid w:val="00197D76"/>
    <w:rsid w:val="001A07DD"/>
    <w:rsid w:val="001A26F6"/>
    <w:rsid w:val="001A62F3"/>
    <w:rsid w:val="001A6843"/>
    <w:rsid w:val="001B10C7"/>
    <w:rsid w:val="001C02A0"/>
    <w:rsid w:val="001C2985"/>
    <w:rsid w:val="001C3132"/>
    <w:rsid w:val="001C3E89"/>
    <w:rsid w:val="001C5BE4"/>
    <w:rsid w:val="001D0F8F"/>
    <w:rsid w:val="001F3280"/>
    <w:rsid w:val="001F4200"/>
    <w:rsid w:val="001F4862"/>
    <w:rsid w:val="001F656D"/>
    <w:rsid w:val="001F6EE7"/>
    <w:rsid w:val="00202DAA"/>
    <w:rsid w:val="00211D9C"/>
    <w:rsid w:val="002162DC"/>
    <w:rsid w:val="002166F7"/>
    <w:rsid w:val="00216A8A"/>
    <w:rsid w:val="0022220C"/>
    <w:rsid w:val="00223F7E"/>
    <w:rsid w:val="00227D4B"/>
    <w:rsid w:val="00240BD3"/>
    <w:rsid w:val="0024515C"/>
    <w:rsid w:val="00251616"/>
    <w:rsid w:val="0025174C"/>
    <w:rsid w:val="00251EC3"/>
    <w:rsid w:val="002529E4"/>
    <w:rsid w:val="002532B9"/>
    <w:rsid w:val="002555DF"/>
    <w:rsid w:val="0025790A"/>
    <w:rsid w:val="00261A42"/>
    <w:rsid w:val="00262063"/>
    <w:rsid w:val="00262D6D"/>
    <w:rsid w:val="00265759"/>
    <w:rsid w:val="00266DB4"/>
    <w:rsid w:val="00273EF1"/>
    <w:rsid w:val="002757B8"/>
    <w:rsid w:val="00275E06"/>
    <w:rsid w:val="002807E2"/>
    <w:rsid w:val="00291F55"/>
    <w:rsid w:val="00293515"/>
    <w:rsid w:val="00295584"/>
    <w:rsid w:val="002A73E5"/>
    <w:rsid w:val="002B18B4"/>
    <w:rsid w:val="002B2496"/>
    <w:rsid w:val="002B6D82"/>
    <w:rsid w:val="002C0C0A"/>
    <w:rsid w:val="002C15BA"/>
    <w:rsid w:val="002C781C"/>
    <w:rsid w:val="002D10B9"/>
    <w:rsid w:val="002D6301"/>
    <w:rsid w:val="002E515C"/>
    <w:rsid w:val="002F06B1"/>
    <w:rsid w:val="002F22F7"/>
    <w:rsid w:val="002F754F"/>
    <w:rsid w:val="00303515"/>
    <w:rsid w:val="00303957"/>
    <w:rsid w:val="003073D4"/>
    <w:rsid w:val="00307D83"/>
    <w:rsid w:val="003102F3"/>
    <w:rsid w:val="00313282"/>
    <w:rsid w:val="0032007D"/>
    <w:rsid w:val="00324DF9"/>
    <w:rsid w:val="00326C2D"/>
    <w:rsid w:val="003304E3"/>
    <w:rsid w:val="00331935"/>
    <w:rsid w:val="00331D07"/>
    <w:rsid w:val="00333423"/>
    <w:rsid w:val="00333B92"/>
    <w:rsid w:val="00333FE9"/>
    <w:rsid w:val="00334C7B"/>
    <w:rsid w:val="0033763C"/>
    <w:rsid w:val="003525CB"/>
    <w:rsid w:val="00352B7A"/>
    <w:rsid w:val="003535F8"/>
    <w:rsid w:val="00355094"/>
    <w:rsid w:val="00357534"/>
    <w:rsid w:val="00360497"/>
    <w:rsid w:val="0036379C"/>
    <w:rsid w:val="0037679E"/>
    <w:rsid w:val="00377354"/>
    <w:rsid w:val="0039014D"/>
    <w:rsid w:val="00393181"/>
    <w:rsid w:val="00395EBD"/>
    <w:rsid w:val="00396344"/>
    <w:rsid w:val="003A416C"/>
    <w:rsid w:val="003B356E"/>
    <w:rsid w:val="003B38BA"/>
    <w:rsid w:val="003B3CAB"/>
    <w:rsid w:val="003B7A6A"/>
    <w:rsid w:val="003C422A"/>
    <w:rsid w:val="003C6121"/>
    <w:rsid w:val="003C6BBD"/>
    <w:rsid w:val="003D0BD6"/>
    <w:rsid w:val="003D316C"/>
    <w:rsid w:val="003E370B"/>
    <w:rsid w:val="003E4A7A"/>
    <w:rsid w:val="003E53DA"/>
    <w:rsid w:val="003F0289"/>
    <w:rsid w:val="003F3DF9"/>
    <w:rsid w:val="00405A6A"/>
    <w:rsid w:val="00406300"/>
    <w:rsid w:val="0041361C"/>
    <w:rsid w:val="004209F1"/>
    <w:rsid w:val="00422383"/>
    <w:rsid w:val="004240C9"/>
    <w:rsid w:val="00425310"/>
    <w:rsid w:val="004339D0"/>
    <w:rsid w:val="00434760"/>
    <w:rsid w:val="00435CBB"/>
    <w:rsid w:val="00436E3B"/>
    <w:rsid w:val="004378D1"/>
    <w:rsid w:val="00441423"/>
    <w:rsid w:val="00442746"/>
    <w:rsid w:val="00442FC0"/>
    <w:rsid w:val="00446C07"/>
    <w:rsid w:val="00452A24"/>
    <w:rsid w:val="0045681E"/>
    <w:rsid w:val="004618B8"/>
    <w:rsid w:val="004627FF"/>
    <w:rsid w:val="00466414"/>
    <w:rsid w:val="00466F7D"/>
    <w:rsid w:val="004710CD"/>
    <w:rsid w:val="00476997"/>
    <w:rsid w:val="00484A8E"/>
    <w:rsid w:val="00485D0B"/>
    <w:rsid w:val="00487480"/>
    <w:rsid w:val="00494CE8"/>
    <w:rsid w:val="004950E2"/>
    <w:rsid w:val="00495695"/>
    <w:rsid w:val="004A680D"/>
    <w:rsid w:val="004A7E7B"/>
    <w:rsid w:val="004B25DE"/>
    <w:rsid w:val="004B423A"/>
    <w:rsid w:val="004B45A6"/>
    <w:rsid w:val="004B6118"/>
    <w:rsid w:val="004C0567"/>
    <w:rsid w:val="004C44C3"/>
    <w:rsid w:val="004D391E"/>
    <w:rsid w:val="004D707E"/>
    <w:rsid w:val="004E1D6B"/>
    <w:rsid w:val="004E499D"/>
    <w:rsid w:val="004F010B"/>
    <w:rsid w:val="00504FBA"/>
    <w:rsid w:val="00512292"/>
    <w:rsid w:val="00514473"/>
    <w:rsid w:val="00520207"/>
    <w:rsid w:val="00521F59"/>
    <w:rsid w:val="0052340D"/>
    <w:rsid w:val="005247B7"/>
    <w:rsid w:val="00524CA3"/>
    <w:rsid w:val="005258F8"/>
    <w:rsid w:val="00527887"/>
    <w:rsid w:val="00531241"/>
    <w:rsid w:val="00531BDD"/>
    <w:rsid w:val="00531F7E"/>
    <w:rsid w:val="00534702"/>
    <w:rsid w:val="00534A2C"/>
    <w:rsid w:val="005357B0"/>
    <w:rsid w:val="0053637B"/>
    <w:rsid w:val="005452ED"/>
    <w:rsid w:val="00546885"/>
    <w:rsid w:val="00554511"/>
    <w:rsid w:val="00556426"/>
    <w:rsid w:val="005576C5"/>
    <w:rsid w:val="00570B32"/>
    <w:rsid w:val="00573BDE"/>
    <w:rsid w:val="005745D9"/>
    <w:rsid w:val="0057752C"/>
    <w:rsid w:val="00580A59"/>
    <w:rsid w:val="005811E8"/>
    <w:rsid w:val="00583F07"/>
    <w:rsid w:val="00585C4E"/>
    <w:rsid w:val="00592E70"/>
    <w:rsid w:val="005A6F79"/>
    <w:rsid w:val="005A7482"/>
    <w:rsid w:val="005B219A"/>
    <w:rsid w:val="005B6521"/>
    <w:rsid w:val="005C1A53"/>
    <w:rsid w:val="005C7FCE"/>
    <w:rsid w:val="005D03E4"/>
    <w:rsid w:val="005D172F"/>
    <w:rsid w:val="005D17F5"/>
    <w:rsid w:val="005D2478"/>
    <w:rsid w:val="005E38A3"/>
    <w:rsid w:val="005E4BA8"/>
    <w:rsid w:val="005E78DF"/>
    <w:rsid w:val="006005EB"/>
    <w:rsid w:val="00602A32"/>
    <w:rsid w:val="00602C40"/>
    <w:rsid w:val="0060741C"/>
    <w:rsid w:val="00611FAE"/>
    <w:rsid w:val="006129E9"/>
    <w:rsid w:val="00613A5E"/>
    <w:rsid w:val="00614335"/>
    <w:rsid w:val="006248F7"/>
    <w:rsid w:val="0062559F"/>
    <w:rsid w:val="006266C0"/>
    <w:rsid w:val="00627C93"/>
    <w:rsid w:val="006343BF"/>
    <w:rsid w:val="00634D7C"/>
    <w:rsid w:val="00650D00"/>
    <w:rsid w:val="0065309A"/>
    <w:rsid w:val="00664BD6"/>
    <w:rsid w:val="00667058"/>
    <w:rsid w:val="00670B25"/>
    <w:rsid w:val="00671258"/>
    <w:rsid w:val="00671E3D"/>
    <w:rsid w:val="00681CC1"/>
    <w:rsid w:val="00683711"/>
    <w:rsid w:val="006841AB"/>
    <w:rsid w:val="00687ECC"/>
    <w:rsid w:val="00695331"/>
    <w:rsid w:val="006A7CB2"/>
    <w:rsid w:val="006B01C9"/>
    <w:rsid w:val="006B1BD2"/>
    <w:rsid w:val="006B3552"/>
    <w:rsid w:val="006C369F"/>
    <w:rsid w:val="006C5313"/>
    <w:rsid w:val="006C5546"/>
    <w:rsid w:val="006C5632"/>
    <w:rsid w:val="006D178D"/>
    <w:rsid w:val="006D4681"/>
    <w:rsid w:val="006D631D"/>
    <w:rsid w:val="006D7C7A"/>
    <w:rsid w:val="006E0854"/>
    <w:rsid w:val="006E0880"/>
    <w:rsid w:val="006E1804"/>
    <w:rsid w:val="006E1BA2"/>
    <w:rsid w:val="006F2CE0"/>
    <w:rsid w:val="007020F2"/>
    <w:rsid w:val="00704748"/>
    <w:rsid w:val="00714028"/>
    <w:rsid w:val="00715852"/>
    <w:rsid w:val="007229BA"/>
    <w:rsid w:val="0072312B"/>
    <w:rsid w:val="007363ED"/>
    <w:rsid w:val="00736835"/>
    <w:rsid w:val="00737974"/>
    <w:rsid w:val="0074462F"/>
    <w:rsid w:val="00744B7F"/>
    <w:rsid w:val="00752CA4"/>
    <w:rsid w:val="0075341A"/>
    <w:rsid w:val="00753FBD"/>
    <w:rsid w:val="007546AC"/>
    <w:rsid w:val="007658C7"/>
    <w:rsid w:val="007671C1"/>
    <w:rsid w:val="007805F0"/>
    <w:rsid w:val="007820A5"/>
    <w:rsid w:val="00785FFC"/>
    <w:rsid w:val="007974CB"/>
    <w:rsid w:val="007A46F6"/>
    <w:rsid w:val="007A66F3"/>
    <w:rsid w:val="007A6AF9"/>
    <w:rsid w:val="007B2B3E"/>
    <w:rsid w:val="007B4B4E"/>
    <w:rsid w:val="007B5171"/>
    <w:rsid w:val="007B7549"/>
    <w:rsid w:val="007C21D7"/>
    <w:rsid w:val="007C52A1"/>
    <w:rsid w:val="007C71B9"/>
    <w:rsid w:val="007C7913"/>
    <w:rsid w:val="007C7C17"/>
    <w:rsid w:val="007D17BE"/>
    <w:rsid w:val="007D1F6C"/>
    <w:rsid w:val="007D5E59"/>
    <w:rsid w:val="007F34DA"/>
    <w:rsid w:val="007F6852"/>
    <w:rsid w:val="008030CF"/>
    <w:rsid w:val="0080444A"/>
    <w:rsid w:val="008055A4"/>
    <w:rsid w:val="00807DDF"/>
    <w:rsid w:val="00810433"/>
    <w:rsid w:val="008122E3"/>
    <w:rsid w:val="0081757B"/>
    <w:rsid w:val="008269AB"/>
    <w:rsid w:val="008340D0"/>
    <w:rsid w:val="0083683C"/>
    <w:rsid w:val="00836C34"/>
    <w:rsid w:val="0083758E"/>
    <w:rsid w:val="008409B1"/>
    <w:rsid w:val="00845554"/>
    <w:rsid w:val="008467D7"/>
    <w:rsid w:val="00850B00"/>
    <w:rsid w:val="0086189B"/>
    <w:rsid w:val="00866B05"/>
    <w:rsid w:val="008702CD"/>
    <w:rsid w:val="00875BDA"/>
    <w:rsid w:val="00884E1F"/>
    <w:rsid w:val="008905F8"/>
    <w:rsid w:val="00893EE1"/>
    <w:rsid w:val="008944A0"/>
    <w:rsid w:val="008951D0"/>
    <w:rsid w:val="00897D99"/>
    <w:rsid w:val="008A0504"/>
    <w:rsid w:val="008A5849"/>
    <w:rsid w:val="008A6EA1"/>
    <w:rsid w:val="008B4201"/>
    <w:rsid w:val="008B6B51"/>
    <w:rsid w:val="008C017C"/>
    <w:rsid w:val="008C393A"/>
    <w:rsid w:val="008C3C7C"/>
    <w:rsid w:val="008C5567"/>
    <w:rsid w:val="008D0A6F"/>
    <w:rsid w:val="008D5187"/>
    <w:rsid w:val="008D6125"/>
    <w:rsid w:val="008D74F1"/>
    <w:rsid w:val="008E2AF3"/>
    <w:rsid w:val="008F00E7"/>
    <w:rsid w:val="008F64FD"/>
    <w:rsid w:val="00904C98"/>
    <w:rsid w:val="00907A2C"/>
    <w:rsid w:val="009148BC"/>
    <w:rsid w:val="00922352"/>
    <w:rsid w:val="009247DC"/>
    <w:rsid w:val="00932C90"/>
    <w:rsid w:val="009359EE"/>
    <w:rsid w:val="00935E51"/>
    <w:rsid w:val="009460DE"/>
    <w:rsid w:val="00946F04"/>
    <w:rsid w:val="00947288"/>
    <w:rsid w:val="009475AA"/>
    <w:rsid w:val="009519F2"/>
    <w:rsid w:val="00954082"/>
    <w:rsid w:val="00954161"/>
    <w:rsid w:val="009651C6"/>
    <w:rsid w:val="00971262"/>
    <w:rsid w:val="009715EA"/>
    <w:rsid w:val="0097250D"/>
    <w:rsid w:val="00975F72"/>
    <w:rsid w:val="009808ED"/>
    <w:rsid w:val="00983559"/>
    <w:rsid w:val="009927D7"/>
    <w:rsid w:val="0099425E"/>
    <w:rsid w:val="009948E1"/>
    <w:rsid w:val="009951CC"/>
    <w:rsid w:val="00996AD4"/>
    <w:rsid w:val="009A4C42"/>
    <w:rsid w:val="009B3707"/>
    <w:rsid w:val="009C28F2"/>
    <w:rsid w:val="009C71EC"/>
    <w:rsid w:val="009D0D0B"/>
    <w:rsid w:val="009D23D9"/>
    <w:rsid w:val="009D660F"/>
    <w:rsid w:val="009D7D38"/>
    <w:rsid w:val="009E06BC"/>
    <w:rsid w:val="009F0357"/>
    <w:rsid w:val="009F04AC"/>
    <w:rsid w:val="009F285E"/>
    <w:rsid w:val="009F37A1"/>
    <w:rsid w:val="009F5F15"/>
    <w:rsid w:val="009F6889"/>
    <w:rsid w:val="009F68EF"/>
    <w:rsid w:val="00A003D9"/>
    <w:rsid w:val="00A0520C"/>
    <w:rsid w:val="00A12F3E"/>
    <w:rsid w:val="00A16545"/>
    <w:rsid w:val="00A23704"/>
    <w:rsid w:val="00A331A0"/>
    <w:rsid w:val="00A4581E"/>
    <w:rsid w:val="00A45FB9"/>
    <w:rsid w:val="00A46B8F"/>
    <w:rsid w:val="00A479DC"/>
    <w:rsid w:val="00A51C66"/>
    <w:rsid w:val="00A53A1E"/>
    <w:rsid w:val="00A56D16"/>
    <w:rsid w:val="00A607A8"/>
    <w:rsid w:val="00A63468"/>
    <w:rsid w:val="00A636D4"/>
    <w:rsid w:val="00A64687"/>
    <w:rsid w:val="00A65398"/>
    <w:rsid w:val="00A65CFF"/>
    <w:rsid w:val="00A66575"/>
    <w:rsid w:val="00A75804"/>
    <w:rsid w:val="00A87E97"/>
    <w:rsid w:val="00A909B1"/>
    <w:rsid w:val="00A94B0F"/>
    <w:rsid w:val="00A952EA"/>
    <w:rsid w:val="00A958DB"/>
    <w:rsid w:val="00AA6E23"/>
    <w:rsid w:val="00AA7887"/>
    <w:rsid w:val="00AB5B7B"/>
    <w:rsid w:val="00AB6355"/>
    <w:rsid w:val="00AB77B7"/>
    <w:rsid w:val="00AC23A9"/>
    <w:rsid w:val="00AC2A9E"/>
    <w:rsid w:val="00AC6F36"/>
    <w:rsid w:val="00AC7E9C"/>
    <w:rsid w:val="00AD1E44"/>
    <w:rsid w:val="00AD76A7"/>
    <w:rsid w:val="00AE1A32"/>
    <w:rsid w:val="00AE2510"/>
    <w:rsid w:val="00AE262B"/>
    <w:rsid w:val="00AF2419"/>
    <w:rsid w:val="00AF288F"/>
    <w:rsid w:val="00AF2FEE"/>
    <w:rsid w:val="00AF3202"/>
    <w:rsid w:val="00AF34F6"/>
    <w:rsid w:val="00AF62DF"/>
    <w:rsid w:val="00B00204"/>
    <w:rsid w:val="00B00D16"/>
    <w:rsid w:val="00B0286E"/>
    <w:rsid w:val="00B03509"/>
    <w:rsid w:val="00B126CA"/>
    <w:rsid w:val="00B14E86"/>
    <w:rsid w:val="00B15C5A"/>
    <w:rsid w:val="00B15C6A"/>
    <w:rsid w:val="00B220EF"/>
    <w:rsid w:val="00B23677"/>
    <w:rsid w:val="00B26A8A"/>
    <w:rsid w:val="00B26D62"/>
    <w:rsid w:val="00B270E7"/>
    <w:rsid w:val="00B303FA"/>
    <w:rsid w:val="00B31BD0"/>
    <w:rsid w:val="00B31EB3"/>
    <w:rsid w:val="00B36851"/>
    <w:rsid w:val="00B43950"/>
    <w:rsid w:val="00B46BCE"/>
    <w:rsid w:val="00B507ED"/>
    <w:rsid w:val="00B5190F"/>
    <w:rsid w:val="00B80D41"/>
    <w:rsid w:val="00B82223"/>
    <w:rsid w:val="00B905B1"/>
    <w:rsid w:val="00B90FE4"/>
    <w:rsid w:val="00B91C99"/>
    <w:rsid w:val="00B92045"/>
    <w:rsid w:val="00B9236D"/>
    <w:rsid w:val="00B97CFA"/>
    <w:rsid w:val="00BA0102"/>
    <w:rsid w:val="00BA10D9"/>
    <w:rsid w:val="00BA303F"/>
    <w:rsid w:val="00BA3F64"/>
    <w:rsid w:val="00BA4706"/>
    <w:rsid w:val="00BB1117"/>
    <w:rsid w:val="00BB1D40"/>
    <w:rsid w:val="00BB2062"/>
    <w:rsid w:val="00BB4381"/>
    <w:rsid w:val="00BB5BD0"/>
    <w:rsid w:val="00BC12C3"/>
    <w:rsid w:val="00BC23BB"/>
    <w:rsid w:val="00BE105B"/>
    <w:rsid w:val="00BE202C"/>
    <w:rsid w:val="00BE73C8"/>
    <w:rsid w:val="00BF1ACB"/>
    <w:rsid w:val="00C03C99"/>
    <w:rsid w:val="00C0529D"/>
    <w:rsid w:val="00C0704B"/>
    <w:rsid w:val="00C115BD"/>
    <w:rsid w:val="00C1647A"/>
    <w:rsid w:val="00C21593"/>
    <w:rsid w:val="00C21859"/>
    <w:rsid w:val="00C26F14"/>
    <w:rsid w:val="00C30290"/>
    <w:rsid w:val="00C331DF"/>
    <w:rsid w:val="00C369F0"/>
    <w:rsid w:val="00C45E73"/>
    <w:rsid w:val="00C46C03"/>
    <w:rsid w:val="00C476FD"/>
    <w:rsid w:val="00C60B63"/>
    <w:rsid w:val="00C63924"/>
    <w:rsid w:val="00C63ABB"/>
    <w:rsid w:val="00C67C7A"/>
    <w:rsid w:val="00C705CC"/>
    <w:rsid w:val="00C70A9B"/>
    <w:rsid w:val="00C74DA1"/>
    <w:rsid w:val="00C7639D"/>
    <w:rsid w:val="00C7726C"/>
    <w:rsid w:val="00C77ED0"/>
    <w:rsid w:val="00C835AB"/>
    <w:rsid w:val="00C83E48"/>
    <w:rsid w:val="00C86B3A"/>
    <w:rsid w:val="00CA11AC"/>
    <w:rsid w:val="00CA2F6D"/>
    <w:rsid w:val="00CA560B"/>
    <w:rsid w:val="00CA67A3"/>
    <w:rsid w:val="00CB3693"/>
    <w:rsid w:val="00CB4429"/>
    <w:rsid w:val="00CC0631"/>
    <w:rsid w:val="00CD1F89"/>
    <w:rsid w:val="00CD420D"/>
    <w:rsid w:val="00CD4D7C"/>
    <w:rsid w:val="00CD5A6E"/>
    <w:rsid w:val="00CE6ED9"/>
    <w:rsid w:val="00CF0010"/>
    <w:rsid w:val="00CF0793"/>
    <w:rsid w:val="00CF2180"/>
    <w:rsid w:val="00CF2250"/>
    <w:rsid w:val="00D07CC0"/>
    <w:rsid w:val="00D11286"/>
    <w:rsid w:val="00D13D28"/>
    <w:rsid w:val="00D14F72"/>
    <w:rsid w:val="00D16391"/>
    <w:rsid w:val="00D201BF"/>
    <w:rsid w:val="00D21F65"/>
    <w:rsid w:val="00D31ED9"/>
    <w:rsid w:val="00D331A0"/>
    <w:rsid w:val="00D334B2"/>
    <w:rsid w:val="00D34AC6"/>
    <w:rsid w:val="00D41893"/>
    <w:rsid w:val="00D418FD"/>
    <w:rsid w:val="00D57784"/>
    <w:rsid w:val="00D60501"/>
    <w:rsid w:val="00D634A5"/>
    <w:rsid w:val="00D6783D"/>
    <w:rsid w:val="00D70794"/>
    <w:rsid w:val="00D8107A"/>
    <w:rsid w:val="00D8226D"/>
    <w:rsid w:val="00D8454A"/>
    <w:rsid w:val="00D84715"/>
    <w:rsid w:val="00D85AE6"/>
    <w:rsid w:val="00D868FF"/>
    <w:rsid w:val="00D878AF"/>
    <w:rsid w:val="00D87941"/>
    <w:rsid w:val="00D92435"/>
    <w:rsid w:val="00D92AAA"/>
    <w:rsid w:val="00D93E52"/>
    <w:rsid w:val="00D94459"/>
    <w:rsid w:val="00D94C33"/>
    <w:rsid w:val="00D97512"/>
    <w:rsid w:val="00DA2020"/>
    <w:rsid w:val="00DA5587"/>
    <w:rsid w:val="00DB0CFE"/>
    <w:rsid w:val="00DB592D"/>
    <w:rsid w:val="00DB5BC1"/>
    <w:rsid w:val="00DC4B80"/>
    <w:rsid w:val="00DD3AF4"/>
    <w:rsid w:val="00DD437B"/>
    <w:rsid w:val="00DD5F15"/>
    <w:rsid w:val="00DE43D4"/>
    <w:rsid w:val="00E0058E"/>
    <w:rsid w:val="00E00CB8"/>
    <w:rsid w:val="00E077C5"/>
    <w:rsid w:val="00E10B86"/>
    <w:rsid w:val="00E12F46"/>
    <w:rsid w:val="00E13020"/>
    <w:rsid w:val="00E17735"/>
    <w:rsid w:val="00E17B4E"/>
    <w:rsid w:val="00E36CDF"/>
    <w:rsid w:val="00E37AE6"/>
    <w:rsid w:val="00E46CE4"/>
    <w:rsid w:val="00E46D9F"/>
    <w:rsid w:val="00E46FB4"/>
    <w:rsid w:val="00E51944"/>
    <w:rsid w:val="00E54BA5"/>
    <w:rsid w:val="00E54DAC"/>
    <w:rsid w:val="00E57EFF"/>
    <w:rsid w:val="00E63001"/>
    <w:rsid w:val="00E64837"/>
    <w:rsid w:val="00E64E8C"/>
    <w:rsid w:val="00E67B89"/>
    <w:rsid w:val="00E73B1C"/>
    <w:rsid w:val="00E73F66"/>
    <w:rsid w:val="00E81368"/>
    <w:rsid w:val="00E8244F"/>
    <w:rsid w:val="00E91B7A"/>
    <w:rsid w:val="00E91C77"/>
    <w:rsid w:val="00E91D96"/>
    <w:rsid w:val="00E97F93"/>
    <w:rsid w:val="00EA125D"/>
    <w:rsid w:val="00EB3419"/>
    <w:rsid w:val="00EB6848"/>
    <w:rsid w:val="00EC0732"/>
    <w:rsid w:val="00EC14FB"/>
    <w:rsid w:val="00EC2605"/>
    <w:rsid w:val="00EC4BE5"/>
    <w:rsid w:val="00EC5F15"/>
    <w:rsid w:val="00EE5EE2"/>
    <w:rsid w:val="00EE6D33"/>
    <w:rsid w:val="00EF4293"/>
    <w:rsid w:val="00F00879"/>
    <w:rsid w:val="00F0556C"/>
    <w:rsid w:val="00F10156"/>
    <w:rsid w:val="00F10FB6"/>
    <w:rsid w:val="00F11A3A"/>
    <w:rsid w:val="00F1445C"/>
    <w:rsid w:val="00F2366F"/>
    <w:rsid w:val="00F323C3"/>
    <w:rsid w:val="00F34BF3"/>
    <w:rsid w:val="00F37CE8"/>
    <w:rsid w:val="00F40CF4"/>
    <w:rsid w:val="00F415EC"/>
    <w:rsid w:val="00F43C7C"/>
    <w:rsid w:val="00F5272A"/>
    <w:rsid w:val="00F53489"/>
    <w:rsid w:val="00F56866"/>
    <w:rsid w:val="00F57E0C"/>
    <w:rsid w:val="00F60F35"/>
    <w:rsid w:val="00F72A5E"/>
    <w:rsid w:val="00F72B00"/>
    <w:rsid w:val="00F73A52"/>
    <w:rsid w:val="00F74BBF"/>
    <w:rsid w:val="00F865AB"/>
    <w:rsid w:val="00F9166D"/>
    <w:rsid w:val="00F92096"/>
    <w:rsid w:val="00F93D50"/>
    <w:rsid w:val="00F93FED"/>
    <w:rsid w:val="00F960B3"/>
    <w:rsid w:val="00F97CEC"/>
    <w:rsid w:val="00FA0845"/>
    <w:rsid w:val="00FA1631"/>
    <w:rsid w:val="00FB064D"/>
    <w:rsid w:val="00FC2201"/>
    <w:rsid w:val="00FC3A0B"/>
    <w:rsid w:val="00FC4C69"/>
    <w:rsid w:val="00FC5A8C"/>
    <w:rsid w:val="00FD059B"/>
    <w:rsid w:val="00FD0A94"/>
    <w:rsid w:val="00FD393F"/>
    <w:rsid w:val="00FD530B"/>
    <w:rsid w:val="00FD6DD7"/>
    <w:rsid w:val="00FD6F6A"/>
    <w:rsid w:val="00FE4FE8"/>
    <w:rsid w:val="00FE7454"/>
    <w:rsid w:val="00FF270D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77883"/>
  <w15:chartTrackingRefBased/>
  <w15:docId w15:val="{BE8780CD-B4B3-499D-A7BE-68702AB8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7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5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F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5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187"/>
  </w:style>
  <w:style w:type="paragraph" w:styleId="Footer">
    <w:name w:val="footer"/>
    <w:basedOn w:val="Normal"/>
    <w:link w:val="FooterChar"/>
    <w:uiPriority w:val="99"/>
    <w:unhideWhenUsed/>
    <w:rsid w:val="008D5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187"/>
  </w:style>
  <w:style w:type="table" w:styleId="GridTable1Light-Accent2">
    <w:name w:val="Grid Table 1 Light Accent 2"/>
    <w:basedOn w:val="TableNormal"/>
    <w:uiPriority w:val="46"/>
    <w:rsid w:val="0019400D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9400D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9400D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2">
    <w:name w:val="List Table 3 Accent 2"/>
    <w:basedOn w:val="TableNormal"/>
    <w:uiPriority w:val="48"/>
    <w:rsid w:val="0019400D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444B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EC0732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580A5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46031-6F10-4D9B-8726-91A29CEEC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Safir</dc:creator>
  <cp:keywords/>
  <dc:description/>
  <cp:lastModifiedBy>Safir</cp:lastModifiedBy>
  <cp:revision>711</cp:revision>
  <cp:lastPrinted>2022-12-26T06:13:00Z</cp:lastPrinted>
  <dcterms:created xsi:type="dcterms:W3CDTF">2022-03-19T11:18:00Z</dcterms:created>
  <dcterms:modified xsi:type="dcterms:W3CDTF">2023-06-28T07:11:00Z</dcterms:modified>
</cp:coreProperties>
</file>